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41E28" w14:textId="77777777" w:rsidR="00247583" w:rsidRPr="00AD082E" w:rsidRDefault="00247583" w:rsidP="00247583">
      <w:pPr>
        <w:jc w:val="center"/>
        <w:rPr>
          <w:rFonts w:ascii="Times New Roman" w:eastAsia="Times New Roman" w:hAnsi="Times New Roman" w:cs="Times New Roman"/>
          <w:b/>
        </w:rPr>
      </w:pPr>
      <w:r w:rsidRPr="00AD082E">
        <w:rPr>
          <w:rFonts w:ascii="Times New Roman" w:eastAsia="Times New Roman" w:hAnsi="Times New Roman" w:cs="Times New Roman"/>
          <w:b/>
        </w:rPr>
        <w:t xml:space="preserve">LAS TUNITAS ACADEMY </w:t>
      </w:r>
    </w:p>
    <w:p w14:paraId="00F594A4" w14:textId="77777777" w:rsidR="00247583" w:rsidRPr="00AD082E" w:rsidRDefault="00247583" w:rsidP="00247583">
      <w:pPr>
        <w:jc w:val="center"/>
        <w:rPr>
          <w:rFonts w:ascii="Times New Roman" w:eastAsia="Times New Roman" w:hAnsi="Times New Roman" w:cs="Times New Roman"/>
          <w:b/>
        </w:rPr>
      </w:pPr>
      <w:r w:rsidRPr="00AD082E">
        <w:rPr>
          <w:rFonts w:ascii="Times New Roman" w:eastAsia="Times New Roman" w:hAnsi="Times New Roman" w:cs="Times New Roman"/>
          <w:b/>
        </w:rPr>
        <w:t>PARENT HANDBOOK</w:t>
      </w:r>
    </w:p>
    <w:p w14:paraId="6853FC37" w14:textId="77777777" w:rsidR="00247583" w:rsidRPr="00AD082E" w:rsidRDefault="00247583" w:rsidP="00247583">
      <w:pPr>
        <w:rPr>
          <w:rFonts w:ascii="Times New Roman" w:eastAsia="Times New Roman" w:hAnsi="Times New Roman" w:cs="Times New Roman"/>
        </w:rPr>
      </w:pPr>
    </w:p>
    <w:p w14:paraId="12C58C26" w14:textId="77777777" w:rsidR="00212F1B" w:rsidRDefault="00247583" w:rsidP="00247583">
      <w:pPr>
        <w:jc w:val="center"/>
        <w:rPr>
          <w:rFonts w:ascii="Times New Roman" w:eastAsia="Times New Roman" w:hAnsi="Times New Roman" w:cs="Times New Roman"/>
        </w:rPr>
      </w:pPr>
      <w:r w:rsidRPr="00AD082E">
        <w:rPr>
          <w:rFonts w:ascii="Times New Roman" w:eastAsia="Times New Roman" w:hAnsi="Times New Roman" w:cs="Times New Roman"/>
        </w:rPr>
        <w:t xml:space="preserve">WELCOME TO LAS TUNITAS ACADEMY! </w:t>
      </w:r>
    </w:p>
    <w:p w14:paraId="1222C1B3" w14:textId="77777777" w:rsidR="00212F1B" w:rsidRDefault="00212F1B" w:rsidP="00212F1B">
      <w:pPr>
        <w:jc w:val="center"/>
        <w:rPr>
          <w:rFonts w:ascii="Times New Roman" w:eastAsia="Times New Roman" w:hAnsi="Times New Roman" w:cs="Times New Roman"/>
        </w:rPr>
      </w:pPr>
    </w:p>
    <w:p w14:paraId="5A6DAB85" w14:textId="77777777" w:rsidR="00212F1B" w:rsidRDefault="00212F1B" w:rsidP="00212F1B">
      <w:pPr>
        <w:jc w:val="center"/>
        <w:rPr>
          <w:rFonts w:ascii="Times New Roman" w:eastAsia="Times New Roman" w:hAnsi="Times New Roman" w:cs="Times New Roman"/>
        </w:rPr>
      </w:pPr>
    </w:p>
    <w:p w14:paraId="41B026F0" w14:textId="43954C36" w:rsidR="00247583" w:rsidRPr="00AD082E" w:rsidRDefault="00247583" w:rsidP="00720003">
      <w:pPr>
        <w:jc w:val="center"/>
        <w:rPr>
          <w:rFonts w:ascii="Times New Roman" w:eastAsia="Times New Roman" w:hAnsi="Times New Roman" w:cs="Times New Roman"/>
        </w:rPr>
      </w:pPr>
      <w:r w:rsidRPr="00AD082E">
        <w:rPr>
          <w:rFonts w:ascii="Times New Roman" w:eastAsia="Times New Roman" w:hAnsi="Times New Roman" w:cs="Times New Roman"/>
        </w:rPr>
        <w:t>HOURS OF OPERATION:</w:t>
      </w:r>
      <w:r w:rsidR="00212F1B">
        <w:rPr>
          <w:rFonts w:ascii="Times New Roman" w:eastAsia="Times New Roman" w:hAnsi="Times New Roman" w:cs="Times New Roman"/>
        </w:rPr>
        <w:t xml:space="preserve"> </w:t>
      </w:r>
      <w:r w:rsidRPr="00AD082E">
        <w:rPr>
          <w:rFonts w:ascii="Times New Roman" w:eastAsia="Times New Roman" w:hAnsi="Times New Roman" w:cs="Times New Roman"/>
        </w:rPr>
        <w:t xml:space="preserve">Las Tunitas Academy is open Monday-Friday year round, excluding closure dates listed on the yearly school calendar. Our program offers the following schedules: </w:t>
      </w:r>
      <w:r w:rsidR="00173DF4" w:rsidRPr="00AD082E">
        <w:rPr>
          <w:rFonts w:ascii="Times New Roman" w:eastAsia="Times New Roman" w:hAnsi="Times New Roman" w:cs="Times New Roman"/>
        </w:rPr>
        <w:t xml:space="preserve">8:00am-5:00pm </w:t>
      </w:r>
      <w:r w:rsidR="00173DF4">
        <w:rPr>
          <w:rFonts w:ascii="Times New Roman" w:eastAsia="Times New Roman" w:hAnsi="Times New Roman" w:cs="Times New Roman"/>
        </w:rPr>
        <w:t>9:00am-3:00pm, 9:00am-1:00pm</w:t>
      </w:r>
      <w:r w:rsidRPr="00AD082E">
        <w:rPr>
          <w:rFonts w:ascii="Times New Roman" w:eastAsia="Times New Roman" w:hAnsi="Times New Roman" w:cs="Times New Roman"/>
        </w:rPr>
        <w:t>.</w:t>
      </w:r>
    </w:p>
    <w:p w14:paraId="1DD2AD57" w14:textId="77777777" w:rsidR="00247583" w:rsidRPr="00AD082E" w:rsidRDefault="00247583" w:rsidP="00247583">
      <w:pPr>
        <w:rPr>
          <w:rFonts w:ascii="Times New Roman" w:eastAsia="Times New Roman" w:hAnsi="Times New Roman" w:cs="Times New Roman"/>
        </w:rPr>
      </w:pPr>
    </w:p>
    <w:p w14:paraId="3650A884" w14:textId="53215952" w:rsidR="00247583"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 xml:space="preserve">AGES: The children </w:t>
      </w:r>
      <w:r w:rsidR="00FB6C76">
        <w:rPr>
          <w:rFonts w:ascii="Times New Roman" w:eastAsia="Times New Roman" w:hAnsi="Times New Roman" w:cs="Times New Roman"/>
        </w:rPr>
        <w:t>in our care range in age from 0</w:t>
      </w:r>
      <w:r w:rsidRPr="00AD082E">
        <w:rPr>
          <w:rFonts w:ascii="Times New Roman" w:eastAsia="Times New Roman" w:hAnsi="Times New Roman" w:cs="Times New Roman"/>
        </w:rPr>
        <w:t xml:space="preserve"> months to 6 years, or entry into Kindergarten. Our school embraces </w:t>
      </w:r>
      <w:r w:rsidR="00A44A49" w:rsidRPr="00AD082E">
        <w:rPr>
          <w:rFonts w:ascii="Times New Roman" w:eastAsia="Times New Roman" w:hAnsi="Times New Roman" w:cs="Times New Roman"/>
        </w:rPr>
        <w:t xml:space="preserve">a mixed ages environment in our indoor and outdoor classrooms. Children are encouraged to learn and play together </w:t>
      </w:r>
      <w:r w:rsidRPr="00AD082E">
        <w:rPr>
          <w:rFonts w:ascii="Times New Roman" w:eastAsia="Times New Roman" w:hAnsi="Times New Roman" w:cs="Times New Roman"/>
        </w:rPr>
        <w:t>in our developmentally</w:t>
      </w:r>
      <w:r w:rsidR="00A44A49" w:rsidRPr="00AD082E">
        <w:rPr>
          <w:rFonts w:ascii="Times New Roman" w:eastAsia="Times New Roman" w:hAnsi="Times New Roman" w:cs="Times New Roman"/>
        </w:rPr>
        <w:t xml:space="preserve"> appropriate indoor classroom. </w:t>
      </w:r>
    </w:p>
    <w:p w14:paraId="4F5D957C" w14:textId="77777777" w:rsidR="00247583" w:rsidRPr="00AD082E" w:rsidRDefault="00247583" w:rsidP="00247583">
      <w:pPr>
        <w:rPr>
          <w:rFonts w:ascii="Times New Roman" w:eastAsia="Times New Roman" w:hAnsi="Times New Roman" w:cs="Times New Roman"/>
        </w:rPr>
      </w:pPr>
    </w:p>
    <w:p w14:paraId="543CA577" w14:textId="3D6A9E7E" w:rsidR="00A44A49" w:rsidRPr="00AD082E" w:rsidRDefault="00A44A49" w:rsidP="00247583">
      <w:pPr>
        <w:rPr>
          <w:rFonts w:ascii="Times New Roman" w:eastAsia="Times New Roman" w:hAnsi="Times New Roman" w:cs="Times New Roman"/>
        </w:rPr>
      </w:pPr>
      <w:r w:rsidRPr="00AD082E">
        <w:rPr>
          <w:rFonts w:ascii="Times New Roman" w:eastAsia="Times New Roman" w:hAnsi="Times New Roman" w:cs="Times New Roman"/>
        </w:rPr>
        <w:t xml:space="preserve">OUR MISSION: Las Tunitas Academy </w:t>
      </w:r>
      <w:r w:rsidR="00247583" w:rsidRPr="00AD082E">
        <w:rPr>
          <w:rFonts w:ascii="Times New Roman" w:eastAsia="Times New Roman" w:hAnsi="Times New Roman" w:cs="Times New Roman"/>
        </w:rPr>
        <w:t>is committed to instilling children with a love of learning while immersing them in a warm, nurturing, creative, stimulating, and safe env</w:t>
      </w:r>
      <w:r w:rsidRPr="00AD082E">
        <w:rPr>
          <w:rFonts w:ascii="Times New Roman" w:eastAsia="Times New Roman" w:hAnsi="Times New Roman" w:cs="Times New Roman"/>
        </w:rPr>
        <w:t xml:space="preserve">ironment. Las Tunitas </w:t>
      </w:r>
      <w:r w:rsidR="00247583" w:rsidRPr="00AD082E">
        <w:rPr>
          <w:rFonts w:ascii="Times New Roman" w:eastAsia="Times New Roman" w:hAnsi="Times New Roman" w:cs="Times New Roman"/>
        </w:rPr>
        <w:t xml:space="preserve">provides young children with a quality, early childhood education emphasizing an appreciation for the beauty that nature can provide. We believe in educating the whole child through a </w:t>
      </w:r>
      <w:r w:rsidR="00CB4015" w:rsidRPr="00AD082E">
        <w:rPr>
          <w:rFonts w:ascii="Times New Roman" w:eastAsia="Times New Roman" w:hAnsi="Times New Roman" w:cs="Times New Roman"/>
        </w:rPr>
        <w:t>developmentally appropriate</w:t>
      </w:r>
      <w:r w:rsidR="00247583" w:rsidRPr="00AD082E">
        <w:rPr>
          <w:rFonts w:ascii="Times New Roman" w:eastAsia="Times New Roman" w:hAnsi="Times New Roman" w:cs="Times New Roman"/>
        </w:rPr>
        <w:t xml:space="preserve"> balance of guided exploration, discovery, and free-play that prepares them for future success in school. The major areas of a child’s ov</w:t>
      </w:r>
      <w:r w:rsidRPr="00AD082E">
        <w:rPr>
          <w:rFonts w:ascii="Times New Roman" w:eastAsia="Times New Roman" w:hAnsi="Times New Roman" w:cs="Times New Roman"/>
        </w:rPr>
        <w:t>erall learning experience at LTA</w:t>
      </w:r>
      <w:r w:rsidR="00247583" w:rsidRPr="00AD082E">
        <w:rPr>
          <w:rFonts w:ascii="Times New Roman" w:eastAsia="Times New Roman" w:hAnsi="Times New Roman" w:cs="Times New Roman"/>
        </w:rPr>
        <w:t xml:space="preserve"> encompass cognitive development, language and literacy, gross and fine motor physical skills, and social/emotional growth. Our educators encourage all aspects of a child’s development while treating the children with respect, love, and genuine care. </w:t>
      </w:r>
    </w:p>
    <w:p w14:paraId="35A4A3E4" w14:textId="77777777" w:rsidR="00A44A49" w:rsidRPr="00AD082E" w:rsidRDefault="00A44A49" w:rsidP="00247583">
      <w:pPr>
        <w:rPr>
          <w:rFonts w:ascii="Times New Roman" w:eastAsia="Times New Roman" w:hAnsi="Times New Roman" w:cs="Times New Roman"/>
        </w:rPr>
      </w:pPr>
    </w:p>
    <w:p w14:paraId="08303D9E" w14:textId="37A4DC59" w:rsidR="00A44A49" w:rsidRPr="00AD082E" w:rsidRDefault="00A44A49" w:rsidP="00247583">
      <w:pPr>
        <w:rPr>
          <w:rFonts w:ascii="Times New Roman" w:eastAsia="Times New Roman" w:hAnsi="Times New Roman" w:cs="Times New Roman"/>
        </w:rPr>
      </w:pPr>
      <w:r w:rsidRPr="00AD082E">
        <w:rPr>
          <w:rFonts w:ascii="Times New Roman" w:eastAsia="Times New Roman" w:hAnsi="Times New Roman" w:cs="Times New Roman"/>
        </w:rPr>
        <w:t>PLAY-BASED</w:t>
      </w:r>
      <w:r w:rsidR="008B5C87">
        <w:rPr>
          <w:rFonts w:ascii="Times New Roman" w:eastAsia="Times New Roman" w:hAnsi="Times New Roman" w:cs="Times New Roman"/>
        </w:rPr>
        <w:t xml:space="preserve">/REGGIO EMILIA </w:t>
      </w:r>
      <w:r w:rsidR="00247583" w:rsidRPr="00AD082E">
        <w:rPr>
          <w:rFonts w:ascii="Times New Roman" w:eastAsia="Times New Roman" w:hAnsi="Times New Roman" w:cs="Times New Roman"/>
        </w:rPr>
        <w:t xml:space="preserve">CURRICULUM: The children are encouraged to develop their own unique interests, skills, and goals. Our indoor and outdoor environments are arranged to provide children with a wide variety of materials and equipment while giving plenty of space to be active. These spaces are divided into distinct work/play areas, each containing a diverse array of materials and learning opportunities where children are encouraged to make independent choices. </w:t>
      </w:r>
    </w:p>
    <w:p w14:paraId="3DB89D6E" w14:textId="77777777" w:rsidR="00A44A49" w:rsidRPr="00AD082E" w:rsidRDefault="00A44A49" w:rsidP="00247583">
      <w:pPr>
        <w:rPr>
          <w:rFonts w:ascii="Times New Roman" w:eastAsia="Times New Roman" w:hAnsi="Times New Roman" w:cs="Times New Roman"/>
        </w:rPr>
      </w:pPr>
    </w:p>
    <w:p w14:paraId="6E7C664A" w14:textId="77777777" w:rsidR="00A44A49"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OUR GOALS: Our developmental goals enhance the four major areas of learning through a combination of child initiated and teacher-directed activities in order to balance the following developmental domains: social/emotional, fine/gross motor, cognitive, and language/literacy. These goals were developed to foster children’s ingenuity, independence, and problem-solving abilities through a responsive, nurturing, and stimulating environment</w:t>
      </w:r>
      <w:r w:rsidR="00A44A49" w:rsidRPr="00AD082E">
        <w:rPr>
          <w:rFonts w:ascii="Times New Roman" w:eastAsia="Times New Roman" w:hAnsi="Times New Roman" w:cs="Times New Roman"/>
        </w:rPr>
        <w:t>. Through sensorial exploration</w:t>
      </w:r>
      <w:r w:rsidRPr="00AD082E">
        <w:rPr>
          <w:rFonts w:ascii="Times New Roman" w:eastAsia="Times New Roman" w:hAnsi="Times New Roman" w:cs="Times New Roman"/>
        </w:rPr>
        <w:t xml:space="preserve">, discovery and skill acquisition from hands-on experiences, using large and small muscles, </w:t>
      </w:r>
      <w:r w:rsidR="00A44A49" w:rsidRPr="00AD082E">
        <w:rPr>
          <w:rFonts w:ascii="Times New Roman" w:eastAsia="Times New Roman" w:hAnsi="Times New Roman" w:cs="Times New Roman"/>
        </w:rPr>
        <w:t xml:space="preserve">and becoming self-sufficient, </w:t>
      </w:r>
      <w:r w:rsidRPr="00AD082E">
        <w:rPr>
          <w:rFonts w:ascii="Times New Roman" w:eastAsia="Times New Roman" w:hAnsi="Times New Roman" w:cs="Times New Roman"/>
        </w:rPr>
        <w:t xml:space="preserve">children learn a great deal about the world around them. </w:t>
      </w:r>
    </w:p>
    <w:p w14:paraId="356D2337" w14:textId="77777777" w:rsidR="00A44A49" w:rsidRPr="00AD082E" w:rsidRDefault="00A44A49" w:rsidP="00247583">
      <w:pPr>
        <w:rPr>
          <w:rFonts w:ascii="Times New Roman" w:eastAsia="Times New Roman" w:hAnsi="Times New Roman" w:cs="Times New Roman"/>
        </w:rPr>
      </w:pPr>
    </w:p>
    <w:p w14:paraId="36ECB20C" w14:textId="77777777" w:rsidR="00A44A49"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 xml:space="preserve">DAILY ROUTINE: The daily routine is consistent and balanced between cooperative and independent activities. It provides for many types of interactions: small group, large group, one-on-one, adult-to-child and child-to-child. Our teachers and aides are all actively involved in the children’s day and they are equal planners and participants in the program. Teachers approach children about what they are doing and give them time to respond and contribute to their conversation. Through a blend of teacher-directed and child-initiated projects, along with </w:t>
      </w:r>
      <w:r w:rsidRPr="00AD082E">
        <w:rPr>
          <w:rFonts w:ascii="Times New Roman" w:eastAsia="Times New Roman" w:hAnsi="Times New Roman" w:cs="Times New Roman"/>
        </w:rPr>
        <w:lastRenderedPageBreak/>
        <w:t xml:space="preserve">positive classroom guidance strategies, children build important relationships with their peers, teachers, as well as with their environment. It is important that our daily routine remain consistent so the children can anticipate what to expect, while also allowing for lots of exploration and project work. Indoor/outdoor, snack, lunch, story, and rest times follow a set schedule each day. </w:t>
      </w:r>
    </w:p>
    <w:p w14:paraId="317751A0" w14:textId="77777777" w:rsidR="00A44A49" w:rsidRPr="00AD082E" w:rsidRDefault="00A44A49" w:rsidP="00247583">
      <w:pPr>
        <w:rPr>
          <w:rFonts w:ascii="Times New Roman" w:eastAsia="Times New Roman" w:hAnsi="Times New Roman" w:cs="Times New Roman"/>
        </w:rPr>
      </w:pPr>
    </w:p>
    <w:p w14:paraId="498323BE" w14:textId="7CDD74CC" w:rsidR="00A44A49"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FIRST DAYS OF SCHOOL: The first days of school are often a transitional period for our new children and famil</w:t>
      </w:r>
      <w:r w:rsidR="00A44A49" w:rsidRPr="00AD082E">
        <w:rPr>
          <w:rFonts w:ascii="Times New Roman" w:eastAsia="Times New Roman" w:hAnsi="Times New Roman" w:cs="Times New Roman"/>
        </w:rPr>
        <w:t xml:space="preserve">ies. You have chosen Las Tunitas Academy </w:t>
      </w:r>
      <w:r w:rsidRPr="00AD082E">
        <w:rPr>
          <w:rFonts w:ascii="Times New Roman" w:eastAsia="Times New Roman" w:hAnsi="Times New Roman" w:cs="Times New Roman"/>
        </w:rPr>
        <w:t xml:space="preserve">as the </w:t>
      </w:r>
      <w:r w:rsidR="00CB4015" w:rsidRPr="00AD082E">
        <w:rPr>
          <w:rFonts w:ascii="Times New Roman" w:eastAsia="Times New Roman" w:hAnsi="Times New Roman" w:cs="Times New Roman"/>
        </w:rPr>
        <w:t>best-fit</w:t>
      </w:r>
      <w:r w:rsidRPr="00AD082E">
        <w:rPr>
          <w:rFonts w:ascii="Times New Roman" w:eastAsia="Times New Roman" w:hAnsi="Times New Roman" w:cs="Times New Roman"/>
        </w:rPr>
        <w:t xml:space="preserve"> school for your family, and the confidence you have in your decision will tremendously help your child feel comfortable</w:t>
      </w:r>
      <w:r w:rsidR="008B5C87">
        <w:rPr>
          <w:rFonts w:ascii="Times New Roman" w:eastAsia="Times New Roman" w:hAnsi="Times New Roman" w:cs="Times New Roman"/>
        </w:rPr>
        <w:t xml:space="preserve"> in his/her new environment. The</w:t>
      </w:r>
      <w:r w:rsidRPr="00AD082E">
        <w:rPr>
          <w:rFonts w:ascii="Times New Roman" w:eastAsia="Times New Roman" w:hAnsi="Times New Roman" w:cs="Times New Roman"/>
        </w:rPr>
        <w:t xml:space="preserve"> Director will reach out to you about coordinating visits, which will allow everyone to become more comfortable with us and prepare your child for his/her first day. Our educators are experienced and qualified in helping families during this transitional period. </w:t>
      </w:r>
    </w:p>
    <w:p w14:paraId="46FF07D7" w14:textId="77777777" w:rsidR="00A44A49" w:rsidRPr="00AD082E" w:rsidRDefault="00A44A49" w:rsidP="00247583">
      <w:pPr>
        <w:rPr>
          <w:rFonts w:ascii="Times New Roman" w:eastAsia="Times New Roman" w:hAnsi="Times New Roman" w:cs="Times New Roman"/>
        </w:rPr>
      </w:pPr>
    </w:p>
    <w:p w14:paraId="69D14958" w14:textId="03380A19" w:rsidR="00611A34"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 xml:space="preserve">ITEMS NEEDED FOR THE START OF SCHOOL: </w:t>
      </w:r>
    </w:p>
    <w:p w14:paraId="1CF79F72" w14:textId="77777777" w:rsidR="00611A34"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 xml:space="preserve">· Sun Hat and Extra Clothes - A sun hat and two sets of extra clothes (shorts/pants, shirts, underwear, socks) should remain in your child’s cubby. </w:t>
      </w:r>
    </w:p>
    <w:p w14:paraId="62AC9029" w14:textId="77777777" w:rsidR="00611A34"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 xml:space="preserve">· Sunscreen to be kept at school </w:t>
      </w:r>
    </w:p>
    <w:p w14:paraId="11235422" w14:textId="77777777" w:rsidR="00611A34"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 xml:space="preserve">· A gallon size Ziploc bag of necessary supplies in case of an emergency: 1 disposable water bottle, non-perishable snacks, and extra clothes </w:t>
      </w:r>
    </w:p>
    <w:p w14:paraId="135F4AA9" w14:textId="77777777" w:rsidR="00611A34"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 xml:space="preserve">· Comfort Items – A blanket and/or small “lovey” for your child’s rest time at school. If your child uses a pacifier, we will allow him/her to use it while resting but will encourage independence from the item for the remainder of the day. </w:t>
      </w:r>
    </w:p>
    <w:p w14:paraId="49BFF29C" w14:textId="77777777" w:rsidR="00611A34"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 xml:space="preserve">· Diapers and Pull-ups – For children that are not potty-trained or are in the beginning stages of toileting. Please bring diapers and/or pull-ups with your child’s name clearly marked on the package. </w:t>
      </w:r>
    </w:p>
    <w:p w14:paraId="63CB33DF" w14:textId="77777777" w:rsidR="00A44A49"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 xml:space="preserve">· Completed Forms - All of your child’s required registration, emergency, health forms, and immunization record must be on file before your child’s first day. </w:t>
      </w:r>
    </w:p>
    <w:p w14:paraId="0591CCC1" w14:textId="77777777" w:rsidR="00A44A49" w:rsidRPr="00AD082E" w:rsidRDefault="00A44A49" w:rsidP="00247583">
      <w:pPr>
        <w:rPr>
          <w:rFonts w:ascii="Times New Roman" w:eastAsia="Times New Roman" w:hAnsi="Times New Roman" w:cs="Times New Roman"/>
        </w:rPr>
      </w:pPr>
    </w:p>
    <w:p w14:paraId="4568BA51" w14:textId="77777777" w:rsidR="00611A34"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CLOTHING: Our children spend a large portion of their time playing/working outdoors. Due to this reality, it is important for the children to be dressed appropriately and that parents be mindful of weather changes and the extra clothing it may require (e.g. layering, appropriate shoes, hats, jackets, rain boots, etc.). Always send your child in play/work clothes in which he/she can paint, get wet, or otherwise get messy. We encourage children to engage in process-oriented experiences without worrying about the appearance of their clothes. “Messiness” is often directly proportional to the amount of work and learning they are engaged in. This is often how children experience their senses and express creativity, and we cele</w:t>
      </w:r>
      <w:r w:rsidR="00A44A49" w:rsidRPr="00AD082E">
        <w:rPr>
          <w:rFonts w:ascii="Times New Roman" w:eastAsia="Times New Roman" w:hAnsi="Times New Roman" w:cs="Times New Roman"/>
        </w:rPr>
        <w:t>brate these facts at Las Tunitas.</w:t>
      </w:r>
      <w:r w:rsidRPr="00AD082E">
        <w:rPr>
          <w:rFonts w:ascii="Times New Roman" w:eastAsia="Times New Roman" w:hAnsi="Times New Roman" w:cs="Times New Roman"/>
        </w:rPr>
        <w:t xml:space="preserve"> </w:t>
      </w:r>
    </w:p>
    <w:p w14:paraId="5DC083B9" w14:textId="77777777" w:rsidR="00611A34"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We ask that you be practical in the clothing that your child wears, considering these facts:</w:t>
      </w:r>
    </w:p>
    <w:p w14:paraId="3D8A494B" w14:textId="77777777" w:rsidR="00611A34"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 xml:space="preserve"> -We won’t ask children to wear smocks or other protective clothing, in part, to remove all barriers of entry into happy experimentation, which is our primary goal. </w:t>
      </w:r>
    </w:p>
    <w:p w14:paraId="7D2A8A19" w14:textId="77777777" w:rsidR="00611A34"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 xml:space="preserve">-Many learning activities require spontaneity and mess. </w:t>
      </w:r>
    </w:p>
    <w:p w14:paraId="6400E8B3" w14:textId="77777777" w:rsidR="00611A34"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-Children often feel obstructed by seemingly simple requests to protect their clothing.</w:t>
      </w:r>
    </w:p>
    <w:p w14:paraId="11EC128B" w14:textId="1EB0834C" w:rsidR="00611A34" w:rsidRPr="00AD082E" w:rsidRDefault="00E90B81" w:rsidP="00247583">
      <w:pPr>
        <w:rPr>
          <w:rFonts w:ascii="Times New Roman" w:eastAsia="Times New Roman" w:hAnsi="Times New Roman" w:cs="Times New Roman"/>
        </w:rPr>
      </w:pPr>
      <w:r>
        <w:rPr>
          <w:rFonts w:ascii="Times New Roman" w:eastAsia="Times New Roman" w:hAnsi="Times New Roman" w:cs="Times New Roman"/>
        </w:rPr>
        <w:t>-</w:t>
      </w:r>
      <w:r w:rsidR="00247583" w:rsidRPr="00AD082E">
        <w:rPr>
          <w:rFonts w:ascii="Times New Roman" w:eastAsia="Times New Roman" w:hAnsi="Times New Roman" w:cs="Times New Roman"/>
        </w:rPr>
        <w:t xml:space="preserve">Children are often impulsively drawn toward an activity only desiring to work for a few moments. </w:t>
      </w:r>
    </w:p>
    <w:p w14:paraId="2890071C" w14:textId="0778BD17" w:rsidR="00611A34"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 xml:space="preserve">-If required to wear protective clothing, children will often decline because the hassle of changing can be more of an investment than they are interested in. This can result in a lost learning </w:t>
      </w:r>
      <w:r w:rsidR="00CB4015" w:rsidRPr="00AD082E">
        <w:rPr>
          <w:rFonts w:ascii="Times New Roman" w:eastAsia="Times New Roman" w:hAnsi="Times New Roman" w:cs="Times New Roman"/>
        </w:rPr>
        <w:t>opportunity;</w:t>
      </w:r>
      <w:r w:rsidRPr="00AD082E">
        <w:rPr>
          <w:rFonts w:ascii="Times New Roman" w:eastAsia="Times New Roman" w:hAnsi="Times New Roman" w:cs="Times New Roman"/>
        </w:rPr>
        <w:t xml:space="preserve"> often in the areas of development they avoid regularly and need to practice the most. </w:t>
      </w:r>
    </w:p>
    <w:p w14:paraId="386D81E2" w14:textId="77777777" w:rsidR="00A44A49"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 xml:space="preserve">-The children's work is play-driven, emergent, social, emotional, physical, and sensorial. This means it is often spontaneous, messy, and very rough on clothing. </w:t>
      </w:r>
    </w:p>
    <w:p w14:paraId="5C1C843B" w14:textId="77777777" w:rsidR="00A44A49" w:rsidRPr="00AD082E" w:rsidRDefault="00A44A49" w:rsidP="00247583">
      <w:pPr>
        <w:rPr>
          <w:rFonts w:ascii="Times New Roman" w:eastAsia="Times New Roman" w:hAnsi="Times New Roman" w:cs="Times New Roman"/>
        </w:rPr>
      </w:pPr>
    </w:p>
    <w:p w14:paraId="4D09B010" w14:textId="77777777" w:rsidR="000D5F45"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 xml:space="preserve">SHOES: We prefer children wear closed-toed shoes that they can place on and off by themselves. Sneakers are best for climbing. dancing, running, and all the many wonderful physical movements the children participate in every day. We also go on </w:t>
      </w:r>
      <w:r w:rsidR="000D5F45" w:rsidRPr="00AD082E">
        <w:rPr>
          <w:rFonts w:ascii="Times New Roman" w:eastAsia="Times New Roman" w:hAnsi="Times New Roman" w:cs="Times New Roman"/>
        </w:rPr>
        <w:t>nature walks in our neighborhood</w:t>
      </w:r>
      <w:r w:rsidRPr="00AD082E">
        <w:rPr>
          <w:rFonts w:ascii="Times New Roman" w:eastAsia="Times New Roman" w:hAnsi="Times New Roman" w:cs="Times New Roman"/>
        </w:rPr>
        <w:t xml:space="preserve"> that require sturdier shoes. </w:t>
      </w:r>
    </w:p>
    <w:p w14:paraId="07B42D7B" w14:textId="77777777" w:rsidR="000D5F45" w:rsidRPr="00AD082E" w:rsidRDefault="000D5F45" w:rsidP="00247583">
      <w:pPr>
        <w:rPr>
          <w:rFonts w:ascii="Times New Roman" w:eastAsia="Times New Roman" w:hAnsi="Times New Roman" w:cs="Times New Roman"/>
        </w:rPr>
      </w:pPr>
    </w:p>
    <w:p w14:paraId="26418F18" w14:textId="77777777" w:rsidR="000D5F45"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LOST CLOTHING: All personal belongings should be labeled in permanent marker</w:t>
      </w:r>
      <w:r w:rsidR="00B83EF2">
        <w:rPr>
          <w:rFonts w:ascii="Times New Roman" w:eastAsia="Times New Roman" w:hAnsi="Times New Roman" w:cs="Times New Roman"/>
        </w:rPr>
        <w:t xml:space="preserve"> with your child’s name. We can</w:t>
      </w:r>
      <w:r w:rsidRPr="00AD082E">
        <w:rPr>
          <w:rFonts w:ascii="Times New Roman" w:eastAsia="Times New Roman" w:hAnsi="Times New Roman" w:cs="Times New Roman"/>
        </w:rPr>
        <w:t>not be responsible for lost clothing.</w:t>
      </w:r>
    </w:p>
    <w:p w14:paraId="3C1B432B" w14:textId="77777777" w:rsidR="000D5F45" w:rsidRPr="00AD082E" w:rsidRDefault="000D5F45" w:rsidP="00247583">
      <w:pPr>
        <w:rPr>
          <w:rFonts w:ascii="Times New Roman" w:eastAsia="Times New Roman" w:hAnsi="Times New Roman" w:cs="Times New Roman"/>
        </w:rPr>
      </w:pPr>
    </w:p>
    <w:p w14:paraId="7CEC8BFA" w14:textId="20B10EB1" w:rsidR="000D5F45"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NUTRITION/MEALS: A balanced and healthy lunch</w:t>
      </w:r>
      <w:r w:rsidR="00F2452A">
        <w:rPr>
          <w:rFonts w:ascii="Times New Roman" w:eastAsia="Times New Roman" w:hAnsi="Times New Roman" w:cs="Times New Roman"/>
        </w:rPr>
        <w:t xml:space="preserve"> would be provided for all children. However you are more than welcome to bring lunch from home</w:t>
      </w:r>
      <w:r w:rsidRPr="00AD082E">
        <w:rPr>
          <w:rFonts w:ascii="Times New Roman" w:eastAsia="Times New Roman" w:hAnsi="Times New Roman" w:cs="Times New Roman"/>
        </w:rPr>
        <w:t xml:space="preserve">. </w:t>
      </w:r>
      <w:r w:rsidR="000D5F45" w:rsidRPr="00AD082E">
        <w:rPr>
          <w:rFonts w:ascii="Times New Roman" w:eastAsia="Times New Roman" w:hAnsi="Times New Roman" w:cs="Times New Roman"/>
        </w:rPr>
        <w:t>Las Tunitas</w:t>
      </w:r>
      <w:r w:rsidRPr="00AD082E">
        <w:rPr>
          <w:rFonts w:ascii="Times New Roman" w:eastAsia="Times New Roman" w:hAnsi="Times New Roman" w:cs="Times New Roman"/>
        </w:rPr>
        <w:t xml:space="preserve"> w</w:t>
      </w:r>
      <w:r w:rsidR="00793E5A">
        <w:rPr>
          <w:rFonts w:ascii="Times New Roman" w:eastAsia="Times New Roman" w:hAnsi="Times New Roman" w:cs="Times New Roman"/>
        </w:rPr>
        <w:t>ill provide the children with breakfast, mid-morning snack, lunch at noon, and an afternoon snack</w:t>
      </w:r>
      <w:r w:rsidRPr="00AD082E">
        <w:rPr>
          <w:rFonts w:ascii="Times New Roman" w:eastAsia="Times New Roman" w:hAnsi="Times New Roman" w:cs="Times New Roman"/>
        </w:rPr>
        <w:t>. Great attention is paid to providing a nutritionally balanced snack. Snacks are provided in compliance with the nutritional standards of the State Department of Education. A variety of food items will be served family-style each week, combining favorites with new tastes to encourage sensorial learning and an appreciation of va</w:t>
      </w:r>
      <w:r w:rsidR="000D5F45" w:rsidRPr="00AD082E">
        <w:rPr>
          <w:rFonts w:ascii="Times New Roman" w:eastAsia="Times New Roman" w:hAnsi="Times New Roman" w:cs="Times New Roman"/>
        </w:rPr>
        <w:t>riety. The current snack menu will be</w:t>
      </w:r>
      <w:r w:rsidRPr="00AD082E">
        <w:rPr>
          <w:rFonts w:ascii="Times New Roman" w:eastAsia="Times New Roman" w:hAnsi="Times New Roman" w:cs="Times New Roman"/>
        </w:rPr>
        <w:t xml:space="preserve"> posted each week for your convenience. All food allergies, sensitivities, and other dietary concerns/needs should be presented to the Director upon enrollment. *Because we want to model positive nutrition habits at school, candy, gum, and other sugary/non-nutritious foods are not permitted at school.* </w:t>
      </w:r>
    </w:p>
    <w:p w14:paraId="19C30157" w14:textId="77777777" w:rsidR="000D5F45" w:rsidRPr="00AD082E" w:rsidRDefault="000D5F45" w:rsidP="00247583">
      <w:pPr>
        <w:rPr>
          <w:rFonts w:ascii="Times New Roman" w:eastAsia="Times New Roman" w:hAnsi="Times New Roman" w:cs="Times New Roman"/>
        </w:rPr>
      </w:pPr>
    </w:p>
    <w:p w14:paraId="69172279" w14:textId="2CDE245D" w:rsidR="000D5F45"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REST and QUIET TIME: Children need to rest on a daily basis, for a certain amount of time, in order to be refreshed for the remainder of the day. Ou</w:t>
      </w:r>
      <w:r w:rsidR="00F2452A">
        <w:rPr>
          <w:rFonts w:ascii="Times New Roman" w:eastAsia="Times New Roman" w:hAnsi="Times New Roman" w:cs="Times New Roman"/>
        </w:rPr>
        <w:t xml:space="preserve">r daily program </w:t>
      </w:r>
      <w:r w:rsidRPr="00AD082E">
        <w:rPr>
          <w:rFonts w:ascii="Times New Roman" w:eastAsia="Times New Roman" w:hAnsi="Times New Roman" w:cs="Times New Roman"/>
        </w:rPr>
        <w:t xml:space="preserve">includes a quiet time for all students. </w:t>
      </w:r>
      <w:r w:rsidR="000D5F45" w:rsidRPr="00AD082E">
        <w:rPr>
          <w:rFonts w:ascii="Times New Roman" w:eastAsia="Times New Roman" w:hAnsi="Times New Roman" w:cs="Times New Roman"/>
        </w:rPr>
        <w:t>C</w:t>
      </w:r>
      <w:r w:rsidRPr="00AD082E">
        <w:rPr>
          <w:rFonts w:ascii="Times New Roman" w:eastAsia="Times New Roman" w:hAnsi="Times New Roman" w:cs="Times New Roman"/>
        </w:rPr>
        <w:t>hi</w:t>
      </w:r>
      <w:r w:rsidR="000D5F45" w:rsidRPr="00AD082E">
        <w:rPr>
          <w:rFonts w:ascii="Times New Roman" w:eastAsia="Times New Roman" w:hAnsi="Times New Roman" w:cs="Times New Roman"/>
        </w:rPr>
        <w:t xml:space="preserve">ldren will rest from 1:00pm - 3:00pm. </w:t>
      </w:r>
      <w:r w:rsidRPr="00AD082E">
        <w:rPr>
          <w:rFonts w:ascii="Times New Roman" w:eastAsia="Times New Roman" w:hAnsi="Times New Roman" w:cs="Times New Roman"/>
        </w:rPr>
        <w:t xml:space="preserve">Sleep is optional! Non-sleepers can listen to a restful story during this time or enjoy quiet activities on their mat. </w:t>
      </w:r>
    </w:p>
    <w:p w14:paraId="37925AD1" w14:textId="77777777" w:rsidR="000D5F45" w:rsidRPr="00AD082E" w:rsidRDefault="000D5F45" w:rsidP="00247583">
      <w:pPr>
        <w:rPr>
          <w:rFonts w:ascii="Times New Roman" w:eastAsia="Times New Roman" w:hAnsi="Times New Roman" w:cs="Times New Roman"/>
        </w:rPr>
      </w:pPr>
    </w:p>
    <w:p w14:paraId="04B2DC1F" w14:textId="0C23344D" w:rsidR="00611A34"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ARRIVAL AND DEPARTURE TIMES: If parents have/require an alternate pick-up person, advance notification and relevant information (e.g. name and telephone number) of those persons must be entered on the child’s Authorization List for Child Pick-up Form. Children will not be released, under any circum</w:t>
      </w:r>
      <w:r w:rsidR="000D5F45" w:rsidRPr="00AD082E">
        <w:rPr>
          <w:rFonts w:ascii="Times New Roman" w:eastAsia="Times New Roman" w:hAnsi="Times New Roman" w:cs="Times New Roman"/>
        </w:rPr>
        <w:t xml:space="preserve">stances, from Las Tunitas Academy </w:t>
      </w:r>
      <w:r w:rsidRPr="00AD082E">
        <w:rPr>
          <w:rFonts w:ascii="Times New Roman" w:eastAsia="Times New Roman" w:hAnsi="Times New Roman" w:cs="Times New Roman"/>
        </w:rPr>
        <w:t xml:space="preserve">to any alternate persons without expressed prior written consent from their parent or legal guardian. This is a security and safety issue and we take this very seriously. </w:t>
      </w:r>
    </w:p>
    <w:p w14:paraId="5CB33CB8" w14:textId="77777777" w:rsidR="00611A34" w:rsidRPr="00AD082E" w:rsidRDefault="00611A34" w:rsidP="00247583">
      <w:pPr>
        <w:rPr>
          <w:rFonts w:ascii="Times New Roman" w:eastAsia="Times New Roman" w:hAnsi="Times New Roman" w:cs="Times New Roman"/>
        </w:rPr>
      </w:pPr>
    </w:p>
    <w:p w14:paraId="632D462B" w14:textId="77777777" w:rsidR="00611A34"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 xml:space="preserve">*Arrival/departure recommendations: Being that children, especially in Early Childhood, are creatures of habit, ritual, and routine, a consistent and regular arrival/departure time is preferred. Sensitivity to this reality greatly benefits both the children and staff alike, and also helps us in creating and maintaining a predictable, stress-free environment for the children. </w:t>
      </w:r>
    </w:p>
    <w:p w14:paraId="5AE9CBF7" w14:textId="77777777" w:rsidR="00611A34"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 xml:space="preserve">*We understand the complex nature of parenting in the modern world and that circumstances may arise, on occasion, in which you may not be able to pick up your child on time. It is strongly recommended that an alternate pick-up person be designated </w:t>
      </w:r>
      <w:r w:rsidR="000D5F45" w:rsidRPr="00AD082E">
        <w:rPr>
          <w:rFonts w:ascii="Times New Roman" w:eastAsia="Times New Roman" w:hAnsi="Times New Roman" w:cs="Times New Roman"/>
        </w:rPr>
        <w:t xml:space="preserve">for these occasions. </w:t>
      </w:r>
    </w:p>
    <w:p w14:paraId="5642B598" w14:textId="77777777" w:rsidR="000D5F45" w:rsidRPr="00AD082E" w:rsidRDefault="000D5F45" w:rsidP="00247583">
      <w:pPr>
        <w:rPr>
          <w:rFonts w:ascii="Times New Roman" w:eastAsia="Times New Roman" w:hAnsi="Times New Roman" w:cs="Times New Roman"/>
        </w:rPr>
      </w:pPr>
      <w:r w:rsidRPr="00AD082E">
        <w:rPr>
          <w:rFonts w:ascii="Times New Roman" w:eastAsia="Times New Roman" w:hAnsi="Times New Roman" w:cs="Times New Roman"/>
        </w:rPr>
        <w:t>*Las Tunitas</w:t>
      </w:r>
      <w:r w:rsidR="00247583" w:rsidRPr="00AD082E">
        <w:rPr>
          <w:rFonts w:ascii="Times New Roman" w:eastAsia="Times New Roman" w:hAnsi="Times New Roman" w:cs="Times New Roman"/>
        </w:rPr>
        <w:t xml:space="preserve"> considers you officially in charge of your child once you enter the outdoor play space or classroom. Upon your arrival, our educators will work with you and the other children to encourage a smooth transition as your child leaves for the day. There is a definite strategy to picking your child up at the end of their busy day. Please do your best to expedite the process since our program needs to continue on after your child leaves. </w:t>
      </w:r>
    </w:p>
    <w:p w14:paraId="583D7384" w14:textId="77777777" w:rsidR="000D5F45" w:rsidRPr="00AD082E" w:rsidRDefault="000D5F45" w:rsidP="00247583">
      <w:pPr>
        <w:rPr>
          <w:rFonts w:ascii="Times New Roman" w:eastAsia="Times New Roman" w:hAnsi="Times New Roman" w:cs="Times New Roman"/>
        </w:rPr>
      </w:pPr>
    </w:p>
    <w:p w14:paraId="48856CFD" w14:textId="7CFF21A8" w:rsidR="000F5B1E"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PARENT COMMUNICATION AND INVOL</w:t>
      </w:r>
      <w:r w:rsidR="008B5C87">
        <w:rPr>
          <w:rFonts w:ascii="Times New Roman" w:eastAsia="Times New Roman" w:hAnsi="Times New Roman" w:cs="Times New Roman"/>
        </w:rPr>
        <w:t>VEMENT: Throughout the year, the</w:t>
      </w:r>
      <w:r w:rsidRPr="00AD082E">
        <w:rPr>
          <w:rFonts w:ascii="Times New Roman" w:eastAsia="Times New Roman" w:hAnsi="Times New Roman" w:cs="Times New Roman"/>
        </w:rPr>
        <w:t xml:space="preserve"> Director will post quarterly newsletters and send out regular email messages </w:t>
      </w:r>
      <w:r w:rsidR="000D5F45" w:rsidRPr="00AD082E">
        <w:rPr>
          <w:rFonts w:ascii="Times New Roman" w:eastAsia="Times New Roman" w:hAnsi="Times New Roman" w:cs="Times New Roman"/>
        </w:rPr>
        <w:t>to keep all parents up to date. C</w:t>
      </w:r>
      <w:r w:rsidRPr="00AD082E">
        <w:rPr>
          <w:rFonts w:ascii="Times New Roman" w:eastAsia="Times New Roman" w:hAnsi="Times New Roman" w:cs="Times New Roman"/>
        </w:rPr>
        <w:t>ommunication application</w:t>
      </w:r>
      <w:r w:rsidR="008B5C87">
        <w:rPr>
          <w:rFonts w:ascii="Times New Roman" w:eastAsia="Times New Roman" w:hAnsi="Times New Roman" w:cs="Times New Roman"/>
        </w:rPr>
        <w:t>s such as</w:t>
      </w:r>
      <w:r w:rsidR="00ED3B40">
        <w:rPr>
          <w:rFonts w:ascii="Times New Roman" w:eastAsia="Times New Roman" w:hAnsi="Times New Roman" w:cs="Times New Roman"/>
        </w:rPr>
        <w:t xml:space="preserve"> </w:t>
      </w:r>
      <w:r w:rsidR="00CB4015">
        <w:rPr>
          <w:rFonts w:ascii="Times New Roman" w:eastAsia="Times New Roman" w:hAnsi="Times New Roman" w:cs="Times New Roman"/>
        </w:rPr>
        <w:t>HI Mama</w:t>
      </w:r>
      <w:r w:rsidR="00ED3B40">
        <w:rPr>
          <w:rFonts w:ascii="Times New Roman" w:eastAsia="Times New Roman" w:hAnsi="Times New Roman" w:cs="Times New Roman"/>
        </w:rPr>
        <w:t xml:space="preserve"> and</w:t>
      </w:r>
      <w:r w:rsidR="008B5C87">
        <w:rPr>
          <w:rFonts w:ascii="Times New Roman" w:eastAsia="Times New Roman" w:hAnsi="Times New Roman" w:cs="Times New Roman"/>
        </w:rPr>
        <w:t xml:space="preserve"> </w:t>
      </w:r>
      <w:r w:rsidR="00173DF4">
        <w:rPr>
          <w:rFonts w:ascii="Times New Roman" w:eastAsia="Times New Roman" w:hAnsi="Times New Roman" w:cs="Times New Roman"/>
        </w:rPr>
        <w:t xml:space="preserve">Instagram </w:t>
      </w:r>
      <w:r w:rsidR="000D5F45" w:rsidRPr="00AD082E">
        <w:rPr>
          <w:rFonts w:ascii="Times New Roman" w:eastAsia="Times New Roman" w:hAnsi="Times New Roman" w:cs="Times New Roman"/>
        </w:rPr>
        <w:t xml:space="preserve">will be used as well. </w:t>
      </w:r>
      <w:r w:rsidRPr="00AD082E">
        <w:rPr>
          <w:rFonts w:ascii="Times New Roman" w:eastAsia="Times New Roman" w:hAnsi="Times New Roman" w:cs="Times New Roman"/>
        </w:rPr>
        <w:t xml:space="preserve">Informal communication between parents and staff may occur during each morning when the child is dropped off and each afternoon when the child is picked up. We </w:t>
      </w:r>
      <w:r w:rsidR="000F5B1E" w:rsidRPr="00AD082E">
        <w:rPr>
          <w:rFonts w:ascii="Times New Roman" w:eastAsia="Times New Roman" w:hAnsi="Times New Roman" w:cs="Times New Roman"/>
        </w:rPr>
        <w:t xml:space="preserve">will provide </w:t>
      </w:r>
      <w:r w:rsidRPr="00AD082E">
        <w:rPr>
          <w:rFonts w:ascii="Times New Roman" w:eastAsia="Times New Roman" w:hAnsi="Times New Roman" w:cs="Times New Roman"/>
        </w:rPr>
        <w:t>opportunities for soc</w:t>
      </w:r>
      <w:r w:rsidR="000F5B1E" w:rsidRPr="00AD082E">
        <w:rPr>
          <w:rFonts w:ascii="Times New Roman" w:eastAsia="Times New Roman" w:hAnsi="Times New Roman" w:cs="Times New Roman"/>
        </w:rPr>
        <w:t>ial gatherings throughout</w:t>
      </w:r>
      <w:r w:rsidR="00652648" w:rsidRPr="00AD082E">
        <w:rPr>
          <w:rFonts w:ascii="Times New Roman" w:eastAsia="Times New Roman" w:hAnsi="Times New Roman" w:cs="Times New Roman"/>
        </w:rPr>
        <w:t xml:space="preserve"> the year.</w:t>
      </w:r>
      <w:r w:rsidR="000F5B1E" w:rsidRPr="00AD082E">
        <w:rPr>
          <w:rFonts w:ascii="Times New Roman" w:eastAsia="Times New Roman" w:hAnsi="Times New Roman" w:cs="Times New Roman"/>
        </w:rPr>
        <w:t xml:space="preserve"> </w:t>
      </w:r>
    </w:p>
    <w:p w14:paraId="41B2FE2D" w14:textId="77777777" w:rsidR="000F5B1E" w:rsidRPr="00AD082E" w:rsidRDefault="000F5B1E" w:rsidP="00247583">
      <w:pPr>
        <w:rPr>
          <w:rFonts w:ascii="Times New Roman" w:eastAsia="Times New Roman" w:hAnsi="Times New Roman" w:cs="Times New Roman"/>
        </w:rPr>
      </w:pPr>
    </w:p>
    <w:p w14:paraId="0ACDDD24" w14:textId="77777777" w:rsidR="000F5B1E" w:rsidRPr="00AD082E" w:rsidRDefault="000F5B1E" w:rsidP="00247583">
      <w:pPr>
        <w:rPr>
          <w:rFonts w:ascii="Times New Roman" w:eastAsia="Times New Roman" w:hAnsi="Times New Roman" w:cs="Times New Roman"/>
        </w:rPr>
      </w:pPr>
    </w:p>
    <w:p w14:paraId="16A96AEC" w14:textId="77777777" w:rsidR="000F5B1E"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PARENT C</w:t>
      </w:r>
      <w:r w:rsidR="000F5B1E" w:rsidRPr="00AD082E">
        <w:rPr>
          <w:rFonts w:ascii="Times New Roman" w:eastAsia="Times New Roman" w:hAnsi="Times New Roman" w:cs="Times New Roman"/>
        </w:rPr>
        <w:t>ONFERENCES: At Las Tunitas Academy</w:t>
      </w:r>
      <w:r w:rsidRPr="00AD082E">
        <w:rPr>
          <w:rFonts w:ascii="Times New Roman" w:eastAsia="Times New Roman" w:hAnsi="Times New Roman" w:cs="Times New Roman"/>
        </w:rPr>
        <w:t xml:space="preserve">, we believe that a healthy relationship with the family is always in the best interest of the child and his/her needs. We encourage open, honest, and forthcoming dialogue in regards to children, their development, and their families. We are always willing to listen and make contributions to the conversation, and hope that families feel the same. But there simply is not enough time to communicate everything we would like to share during these brief encounters with parents at arrival and departure times. So, in addition to the first meeting where we enroll your child, we encourage at least one conference each year, more if needed or desired. Our conferences allow for time to share information on the child’s development based on our educator’s ongoing observations and discussions. </w:t>
      </w:r>
    </w:p>
    <w:p w14:paraId="7C77A617" w14:textId="77777777" w:rsidR="000F5B1E" w:rsidRPr="00AD082E" w:rsidRDefault="000F5B1E" w:rsidP="00247583">
      <w:pPr>
        <w:rPr>
          <w:rFonts w:ascii="Times New Roman" w:eastAsia="Times New Roman" w:hAnsi="Times New Roman" w:cs="Times New Roman"/>
        </w:rPr>
      </w:pPr>
    </w:p>
    <w:p w14:paraId="152BAFB4" w14:textId="1F14F8A6" w:rsidR="000F5B1E"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PICTURES/DOCUMENTATION: We often take pictures of the children at play/work to be displayed at school or emailed to the parents. Documentation, in its various forms, not only builds memories but also serves as a great way for families to stay connected with what their child has been working on, discovering, investigating, and experimenting with at school. We post these photogra</w:t>
      </w:r>
      <w:r w:rsidR="008B5C87">
        <w:rPr>
          <w:rFonts w:ascii="Times New Roman" w:eastAsia="Times New Roman" w:hAnsi="Times New Roman" w:cs="Times New Roman"/>
        </w:rPr>
        <w:t>phs to</w:t>
      </w:r>
      <w:r w:rsidR="00720003">
        <w:rPr>
          <w:rFonts w:ascii="Times New Roman" w:eastAsia="Times New Roman" w:hAnsi="Times New Roman" w:cs="Times New Roman"/>
        </w:rPr>
        <w:t xml:space="preserve"> </w:t>
      </w:r>
      <w:r w:rsidR="00CB4015">
        <w:rPr>
          <w:rFonts w:ascii="Times New Roman" w:eastAsia="Times New Roman" w:hAnsi="Times New Roman" w:cs="Times New Roman"/>
        </w:rPr>
        <w:t>HiMama</w:t>
      </w:r>
      <w:r w:rsidR="00720003">
        <w:rPr>
          <w:rFonts w:ascii="Times New Roman" w:eastAsia="Times New Roman" w:hAnsi="Times New Roman" w:cs="Times New Roman"/>
        </w:rPr>
        <w:t>,</w:t>
      </w:r>
      <w:r w:rsidR="00173DF4">
        <w:rPr>
          <w:rFonts w:ascii="Times New Roman" w:eastAsia="Times New Roman" w:hAnsi="Times New Roman" w:cs="Times New Roman"/>
        </w:rPr>
        <w:t xml:space="preserve"> Instagram</w:t>
      </w:r>
      <w:r w:rsidR="00ED3B40">
        <w:rPr>
          <w:rFonts w:ascii="Times New Roman" w:eastAsia="Times New Roman" w:hAnsi="Times New Roman" w:cs="Times New Roman"/>
        </w:rPr>
        <w:t>, and on our website based on your Photo Release preferences.</w:t>
      </w:r>
      <w:bookmarkStart w:id="0" w:name="_GoBack"/>
      <w:bookmarkEnd w:id="0"/>
    </w:p>
    <w:p w14:paraId="48003CDE" w14:textId="77777777" w:rsidR="000F5B1E" w:rsidRPr="00AD082E" w:rsidRDefault="000F5B1E" w:rsidP="00247583">
      <w:pPr>
        <w:rPr>
          <w:rFonts w:ascii="Times New Roman" w:eastAsia="Times New Roman" w:hAnsi="Times New Roman" w:cs="Times New Roman"/>
        </w:rPr>
      </w:pPr>
    </w:p>
    <w:p w14:paraId="4C2BFE7E" w14:textId="6BE1790D" w:rsidR="000F5B1E"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 xml:space="preserve">TOYS FROM HOME: Items, such as toys, and other personal, </w:t>
      </w:r>
      <w:r w:rsidR="00FB6C76">
        <w:rPr>
          <w:rFonts w:ascii="Times New Roman" w:eastAsia="Times New Roman" w:hAnsi="Times New Roman" w:cs="Times New Roman"/>
        </w:rPr>
        <w:t>play-</w:t>
      </w:r>
      <w:r w:rsidRPr="00AD082E">
        <w:rPr>
          <w:rFonts w:ascii="Times New Roman" w:eastAsia="Times New Roman" w:hAnsi="Times New Roman" w:cs="Times New Roman"/>
        </w:rPr>
        <w:t>oriented objects should not be brought to school. If an item is brought in, we will store it in your child’s cubby for the remaind</w:t>
      </w:r>
      <w:r w:rsidR="00652648" w:rsidRPr="00AD082E">
        <w:rPr>
          <w:rFonts w:ascii="Times New Roman" w:eastAsia="Times New Roman" w:hAnsi="Times New Roman" w:cs="Times New Roman"/>
        </w:rPr>
        <w:t>er of the day. Las Tunitas Academy</w:t>
      </w:r>
      <w:r w:rsidRPr="00AD082E">
        <w:rPr>
          <w:rFonts w:ascii="Times New Roman" w:eastAsia="Times New Roman" w:hAnsi="Times New Roman" w:cs="Times New Roman"/>
        </w:rPr>
        <w:t xml:space="preserve"> prides itself on providing a diverse array, and wide spectrum of developmentally appropriate learning instruments and stimuli to choose from. Outside toys/objects can create unnecessary disruption, competition, and may not be developmentally appropriate for all the students in our mixed-ages school environment. Educational/cultural items believed to promote conversation, give insight into family life, or reveal the individual interests of the child, such as photos, books or something made by the child or family, are very much encouraged. If you are uncertain as to whether or not an object of interest is appropriate for school please consult our staff and we will be more than happy to let you know. *Toy weapons are not permitted on the premises for any reason. This includes guns, swords, knives, bows and arrows, etc. Weapon play is not permitted on school grounds. This philosophy is enforced as an attempt to promote group harmony and healthy/non-violent resolutions.* </w:t>
      </w:r>
    </w:p>
    <w:p w14:paraId="4ECF0C8D" w14:textId="77777777" w:rsidR="000F5B1E" w:rsidRPr="00AD082E" w:rsidRDefault="000F5B1E" w:rsidP="00247583">
      <w:pPr>
        <w:rPr>
          <w:rFonts w:ascii="Times New Roman" w:eastAsia="Times New Roman" w:hAnsi="Times New Roman" w:cs="Times New Roman"/>
        </w:rPr>
      </w:pPr>
    </w:p>
    <w:p w14:paraId="782162D3" w14:textId="1B6D12DF" w:rsidR="009D488D"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HOLIDAYS / BIRTHDA</w:t>
      </w:r>
      <w:r w:rsidR="008B5C87">
        <w:rPr>
          <w:rFonts w:ascii="Times New Roman" w:eastAsia="Times New Roman" w:hAnsi="Times New Roman" w:cs="Times New Roman"/>
        </w:rPr>
        <w:t xml:space="preserve">YS: </w:t>
      </w:r>
      <w:r w:rsidR="00ED3B40">
        <w:rPr>
          <w:rFonts w:ascii="Times New Roman" w:eastAsia="Times New Roman" w:hAnsi="Times New Roman" w:cs="Times New Roman"/>
        </w:rPr>
        <w:t xml:space="preserve">At Las Tunitas Academy </w:t>
      </w:r>
      <w:r w:rsidR="008B5C87">
        <w:rPr>
          <w:rFonts w:ascii="Times New Roman" w:eastAsia="Times New Roman" w:hAnsi="Times New Roman" w:cs="Times New Roman"/>
        </w:rPr>
        <w:t>C</w:t>
      </w:r>
      <w:r w:rsidRPr="00AD082E">
        <w:rPr>
          <w:rFonts w:ascii="Times New Roman" w:eastAsia="Times New Roman" w:hAnsi="Times New Roman" w:cs="Times New Roman"/>
        </w:rPr>
        <w:t>hildren are welcome to celebrate any and all holidays that hold significance to their family. We encourage cultural awareness to be brought organically into our school, and would be pleased if parents could share their traditions with our community. We enjoy celebrating ch</w:t>
      </w:r>
      <w:r w:rsidR="009D488D" w:rsidRPr="00AD082E">
        <w:rPr>
          <w:rFonts w:ascii="Times New Roman" w:eastAsia="Times New Roman" w:hAnsi="Times New Roman" w:cs="Times New Roman"/>
        </w:rPr>
        <w:t>ildren’s birthdays at Las Tunitas Academy</w:t>
      </w:r>
      <w:r w:rsidRPr="00AD082E">
        <w:rPr>
          <w:rFonts w:ascii="Times New Roman" w:eastAsia="Times New Roman" w:hAnsi="Times New Roman" w:cs="Times New Roman"/>
        </w:rPr>
        <w:t xml:space="preserve">! Families may bring in a healthy snack (i.e. fruit, homemade low sugar muffins, or fruit juice popsicles) or non-food item for their child’s class to enjoy. It is also wonderful for a family to read one of their child’s favorite books to the class or bring that book in for the teachers to read in honor of your child and as a celebration. Please communicate with your child’s teacher about your ideas and plans for birthday celebrations so they may make arrangements for the class. </w:t>
      </w:r>
    </w:p>
    <w:p w14:paraId="33D91E2E" w14:textId="77777777" w:rsidR="009D488D" w:rsidRPr="00AD082E" w:rsidRDefault="009D488D" w:rsidP="00247583">
      <w:pPr>
        <w:rPr>
          <w:rFonts w:ascii="Times New Roman" w:eastAsia="Times New Roman" w:hAnsi="Times New Roman" w:cs="Times New Roman"/>
        </w:rPr>
      </w:pPr>
    </w:p>
    <w:p w14:paraId="2B67A959" w14:textId="77777777" w:rsidR="009D488D"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 xml:space="preserve">GRADUATION: A celebration is planned, at the end of every year, to recognize the children moving on to Kindergarten. This graduation, with our educators and families, is followed by a potluck party. We are always sad to see the children in our program graduate and leave. However, it is an exciting time when children are ready to make that next big step to Elementary School. We wish all of our families the best in this transition and are here for support in any way needed. We want families to always feel welcome to come back and visit informing us on how the whole family is doing. </w:t>
      </w:r>
    </w:p>
    <w:p w14:paraId="42D87E9E" w14:textId="77777777" w:rsidR="009D488D" w:rsidRPr="00AD082E" w:rsidRDefault="009D488D" w:rsidP="00247583">
      <w:pPr>
        <w:rPr>
          <w:rFonts w:ascii="Times New Roman" w:eastAsia="Times New Roman" w:hAnsi="Times New Roman" w:cs="Times New Roman"/>
        </w:rPr>
      </w:pPr>
    </w:p>
    <w:p w14:paraId="067E5196" w14:textId="77777777" w:rsidR="009D488D"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 xml:space="preserve">GUIDANCE vs. DISCIPLINE: Guidance provides a safe space for children to explore their unique interests, aptitudes, and limitations. Guidance gives them a supportive environment where they can be inspired to build a healthy self-concept and esteem, which we all know is paramount to their much-needed autonomy. Guidance allows for children to begin to trust and to actively enjoy the learning process - as directed by their own interests/needs. This education model is non-punitive by nature, and is governed by the notion that positive, child-centered experiences, when accompanied by options within limits, lead to more successful, healthy, happy children. Guidance uses concepts like trial and error, freedom of exploration, investigation, and discovery without reprimand. We believe that by guiding and facilitating, as opposed to strictly managing, we encourage the child to self-teach, learn, analyze, and reflect. We feel that discipline and punishment have no place in Early Childhood Education. We do not use “time-out” and corporal punishment will never be allowed. We believe that concepts rooted in compassion, understanding, and empathy such as redirection, modeling, and encouragement of verbal based communications, have proven to be more effective. </w:t>
      </w:r>
    </w:p>
    <w:p w14:paraId="370CA755" w14:textId="77777777" w:rsidR="009D488D" w:rsidRPr="00AD082E" w:rsidRDefault="009D488D" w:rsidP="00247583">
      <w:pPr>
        <w:rPr>
          <w:rFonts w:ascii="Times New Roman" w:eastAsia="Times New Roman" w:hAnsi="Times New Roman" w:cs="Times New Roman"/>
        </w:rPr>
      </w:pPr>
    </w:p>
    <w:p w14:paraId="7B7C386C" w14:textId="77777777" w:rsidR="00611A34"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ADMISSION / ENROLLMENT: A non-refundable registration fee of $40.00 per child will be payable at the time of application, which can be found online on our website. If open space is not available for your child at the time you are seeking enrollment, a waitlist is maintained. The registration fee will be used to secure a position on this waitlist. When you have been notified of a space available for your child, the enrollment contract must be completed and a non-r</w:t>
      </w:r>
      <w:r w:rsidR="00FE6800">
        <w:rPr>
          <w:rFonts w:ascii="Times New Roman" w:eastAsia="Times New Roman" w:hAnsi="Times New Roman" w:cs="Times New Roman"/>
        </w:rPr>
        <w:t>efundable enrollment fee of $200</w:t>
      </w:r>
      <w:r w:rsidRPr="00AD082E">
        <w:rPr>
          <w:rFonts w:ascii="Times New Roman" w:eastAsia="Times New Roman" w:hAnsi="Times New Roman" w:cs="Times New Roman"/>
        </w:rPr>
        <w:t xml:space="preserve"> is due. During the enroll</w:t>
      </w:r>
      <w:r w:rsidR="009D488D" w:rsidRPr="00AD082E">
        <w:rPr>
          <w:rFonts w:ascii="Times New Roman" w:eastAsia="Times New Roman" w:hAnsi="Times New Roman" w:cs="Times New Roman"/>
        </w:rPr>
        <w:t>ment process, the Director</w:t>
      </w:r>
      <w:r w:rsidRPr="00AD082E">
        <w:rPr>
          <w:rFonts w:ascii="Times New Roman" w:eastAsia="Times New Roman" w:hAnsi="Times New Roman" w:cs="Times New Roman"/>
        </w:rPr>
        <w:t xml:space="preserve"> will schedule a meeting with each new child’s par</w:t>
      </w:r>
      <w:r w:rsidR="009D488D" w:rsidRPr="00AD082E">
        <w:rPr>
          <w:rFonts w:ascii="Times New Roman" w:eastAsia="Times New Roman" w:hAnsi="Times New Roman" w:cs="Times New Roman"/>
        </w:rPr>
        <w:t xml:space="preserve">ents to describe Las Tunitas </w:t>
      </w:r>
      <w:r w:rsidRPr="00AD082E">
        <w:rPr>
          <w:rFonts w:ascii="Times New Roman" w:eastAsia="Times New Roman" w:hAnsi="Times New Roman" w:cs="Times New Roman"/>
        </w:rPr>
        <w:t xml:space="preserve">philosophy. The policies and procedures of the program will be reviewed at this time. </w:t>
      </w:r>
    </w:p>
    <w:p w14:paraId="678D918D" w14:textId="77777777" w:rsidR="00704A14" w:rsidRPr="00AD082E" w:rsidRDefault="00704A14" w:rsidP="00247583">
      <w:pPr>
        <w:rPr>
          <w:rFonts w:ascii="Times New Roman" w:eastAsia="Times New Roman" w:hAnsi="Times New Roman" w:cs="Times New Roman"/>
        </w:rPr>
      </w:pPr>
    </w:p>
    <w:p w14:paraId="3D15B40D" w14:textId="77777777" w:rsidR="00611A34"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 xml:space="preserve">TUITION / FEES: Tuition fees reflect annualized monthly payments regardless of holidays or vacation breaks. These days were taken into account when tuition was computed. </w:t>
      </w:r>
    </w:p>
    <w:p w14:paraId="04A92ACC" w14:textId="77777777" w:rsidR="00611A34"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 A 10% sibling discount on a student’s tuition is allowed when there are two or more children from one fami</w:t>
      </w:r>
      <w:r w:rsidR="00704A14" w:rsidRPr="00AD082E">
        <w:rPr>
          <w:rFonts w:ascii="Times New Roman" w:eastAsia="Times New Roman" w:hAnsi="Times New Roman" w:cs="Times New Roman"/>
        </w:rPr>
        <w:t>ly enrolled at Las Tunitas Academy</w:t>
      </w:r>
      <w:r w:rsidRPr="00AD082E">
        <w:rPr>
          <w:rFonts w:ascii="Times New Roman" w:eastAsia="Times New Roman" w:hAnsi="Times New Roman" w:cs="Times New Roman"/>
        </w:rPr>
        <w:t xml:space="preserve">. </w:t>
      </w:r>
    </w:p>
    <w:p w14:paraId="68DB7FF1" w14:textId="77777777" w:rsidR="001C6410"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 xml:space="preserve">· A non-refundable Registration Fee of $40.00, per child, will be payable at the time of application. </w:t>
      </w:r>
    </w:p>
    <w:p w14:paraId="47C8245B" w14:textId="77777777" w:rsidR="001C6410"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 A non-r</w:t>
      </w:r>
      <w:r w:rsidR="00A033DA">
        <w:rPr>
          <w:rFonts w:ascii="Times New Roman" w:eastAsia="Times New Roman" w:hAnsi="Times New Roman" w:cs="Times New Roman"/>
        </w:rPr>
        <w:t>efundable Enrollment Fee of $200</w:t>
      </w:r>
      <w:r w:rsidRPr="00AD082E">
        <w:rPr>
          <w:rFonts w:ascii="Times New Roman" w:eastAsia="Times New Roman" w:hAnsi="Times New Roman" w:cs="Times New Roman"/>
        </w:rPr>
        <w:t xml:space="preserve"> is due at the time of initial admittance. </w:t>
      </w:r>
    </w:p>
    <w:p w14:paraId="64278ECC" w14:textId="68D4CF77" w:rsidR="001C6410"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 xml:space="preserve">· One month before your child begins their </w:t>
      </w:r>
      <w:r w:rsidR="00CB4015" w:rsidRPr="00AD082E">
        <w:rPr>
          <w:rFonts w:ascii="Times New Roman" w:eastAsia="Times New Roman" w:hAnsi="Times New Roman" w:cs="Times New Roman"/>
        </w:rPr>
        <w:t>enrollment;</w:t>
      </w:r>
      <w:r w:rsidRPr="00AD082E">
        <w:rPr>
          <w:rFonts w:ascii="Times New Roman" w:eastAsia="Times New Roman" w:hAnsi="Times New Roman" w:cs="Times New Roman"/>
        </w:rPr>
        <w:t xml:space="preserve"> a deposit equal to one month’s tuition is due and will be applied to your chil</w:t>
      </w:r>
      <w:r w:rsidR="001C6410" w:rsidRPr="00AD082E">
        <w:rPr>
          <w:rFonts w:ascii="Times New Roman" w:eastAsia="Times New Roman" w:hAnsi="Times New Roman" w:cs="Times New Roman"/>
        </w:rPr>
        <w:t>d’s last month at Las Tunitas Academy</w:t>
      </w:r>
      <w:r w:rsidR="00704A14" w:rsidRPr="00AD082E">
        <w:rPr>
          <w:rFonts w:ascii="Times New Roman" w:eastAsia="Times New Roman" w:hAnsi="Times New Roman" w:cs="Times New Roman"/>
        </w:rPr>
        <w:t>.</w:t>
      </w:r>
    </w:p>
    <w:p w14:paraId="5C9E1CD9" w14:textId="77777777" w:rsidR="001C6410" w:rsidRPr="00AD082E" w:rsidRDefault="00704A14" w:rsidP="00247583">
      <w:pPr>
        <w:rPr>
          <w:rFonts w:ascii="Times New Roman" w:eastAsia="Times New Roman" w:hAnsi="Times New Roman" w:cs="Times New Roman"/>
        </w:rPr>
      </w:pPr>
      <w:r w:rsidRPr="00AD082E">
        <w:rPr>
          <w:rFonts w:ascii="Times New Roman" w:eastAsia="Times New Roman" w:hAnsi="Times New Roman" w:cs="Times New Roman"/>
        </w:rPr>
        <w:t xml:space="preserve"> </w:t>
      </w:r>
      <w:r w:rsidR="00247583" w:rsidRPr="00AD082E">
        <w:rPr>
          <w:rFonts w:ascii="Times New Roman" w:eastAsia="Times New Roman" w:hAnsi="Times New Roman" w:cs="Times New Roman"/>
        </w:rPr>
        <w:t>·A $25.00 fee plus our bank charge will be assessed for any retu</w:t>
      </w:r>
      <w:r w:rsidRPr="00AD082E">
        <w:rPr>
          <w:rFonts w:ascii="Times New Roman" w:eastAsia="Times New Roman" w:hAnsi="Times New Roman" w:cs="Times New Roman"/>
        </w:rPr>
        <w:t xml:space="preserve">rned checks. </w:t>
      </w:r>
    </w:p>
    <w:p w14:paraId="38C58A86" w14:textId="77777777" w:rsidR="001C6410" w:rsidRPr="00AD082E" w:rsidRDefault="00704A14" w:rsidP="00247583">
      <w:pPr>
        <w:rPr>
          <w:rFonts w:ascii="Times New Roman" w:eastAsia="Times New Roman" w:hAnsi="Times New Roman" w:cs="Times New Roman"/>
        </w:rPr>
      </w:pPr>
      <w:r w:rsidRPr="00AD082E">
        <w:rPr>
          <w:rFonts w:ascii="Times New Roman" w:eastAsia="Times New Roman" w:hAnsi="Times New Roman" w:cs="Times New Roman"/>
        </w:rPr>
        <w:t>· Las Tunitas Academy opens at 8:00am and closes at 5:0</w:t>
      </w:r>
      <w:r w:rsidR="00247583" w:rsidRPr="00AD082E">
        <w:rPr>
          <w:rFonts w:ascii="Times New Roman" w:eastAsia="Times New Roman" w:hAnsi="Times New Roman" w:cs="Times New Roman"/>
        </w:rPr>
        <w:t xml:space="preserve">0pm Monday through Friday. Failure to pick up children by closing time will result in an additional charge of $15.00 per each quarter hour or segment thereof. These charges are billed and are due with tuition payment on the 1st of the next month. </w:t>
      </w:r>
    </w:p>
    <w:p w14:paraId="0D5FFA6B" w14:textId="2539424B" w:rsidR="001C6410"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 xml:space="preserve">· </w:t>
      </w:r>
      <w:r w:rsidR="00720003" w:rsidRPr="00AD082E">
        <w:rPr>
          <w:rFonts w:ascii="Times New Roman" w:eastAsia="Times New Roman" w:hAnsi="Times New Roman" w:cs="Times New Roman"/>
        </w:rPr>
        <w:t xml:space="preserve">All tuition is due and payable on the 1st of the month and no later than the 5th of each month unless prior arrangements have been made with the Director. Tuition is payable using our </w:t>
      </w:r>
      <w:r w:rsidR="00720003">
        <w:rPr>
          <w:rFonts w:ascii="Times New Roman" w:eastAsia="Times New Roman" w:hAnsi="Times New Roman" w:cs="Times New Roman"/>
        </w:rPr>
        <w:t xml:space="preserve">online tuition system, </w:t>
      </w:r>
      <w:r w:rsidR="00CB4015">
        <w:rPr>
          <w:rFonts w:ascii="Times New Roman" w:eastAsia="Times New Roman" w:hAnsi="Times New Roman" w:cs="Times New Roman"/>
        </w:rPr>
        <w:t>HiMama</w:t>
      </w:r>
      <w:r w:rsidR="00720003">
        <w:rPr>
          <w:rFonts w:ascii="Times New Roman" w:eastAsia="Times New Roman" w:hAnsi="Times New Roman" w:cs="Times New Roman"/>
        </w:rPr>
        <w:t>, check, or cash</w:t>
      </w:r>
      <w:r w:rsidR="00720003" w:rsidRPr="00AD082E">
        <w:rPr>
          <w:rFonts w:ascii="Times New Roman" w:eastAsia="Times New Roman" w:hAnsi="Times New Roman" w:cs="Times New Roman"/>
        </w:rPr>
        <w:t>. Any account that is charged for two returned checks will require that all future pa</w:t>
      </w:r>
      <w:r w:rsidR="00720003">
        <w:rPr>
          <w:rFonts w:ascii="Times New Roman" w:eastAsia="Times New Roman" w:hAnsi="Times New Roman" w:cs="Times New Roman"/>
        </w:rPr>
        <w:t>yments be paid through HiMama</w:t>
      </w:r>
      <w:r w:rsidR="00720003" w:rsidRPr="00AD082E">
        <w:rPr>
          <w:rFonts w:ascii="Times New Roman" w:eastAsia="Times New Roman" w:hAnsi="Times New Roman" w:cs="Times New Roman"/>
        </w:rPr>
        <w:t xml:space="preserve"> or by cash. </w:t>
      </w:r>
      <w:r w:rsidR="00720003">
        <w:rPr>
          <w:rFonts w:ascii="Times New Roman" w:eastAsia="Times New Roman" w:hAnsi="Times New Roman" w:cs="Times New Roman"/>
        </w:rPr>
        <w:t>Failure to pay tuition by the date specified will result in enrollment termination from LTA.</w:t>
      </w:r>
    </w:p>
    <w:p w14:paraId="36169624" w14:textId="77777777" w:rsidR="001C6410"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 xml:space="preserve">· Credit will not be given on days your child is absent, for illness, vacation, or any other reason. </w:t>
      </w:r>
    </w:p>
    <w:p w14:paraId="1B8AB08E" w14:textId="77777777" w:rsidR="00704A14"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 xml:space="preserve">· For any changes in tuition rates, parents will be provided 6 months notice. </w:t>
      </w:r>
    </w:p>
    <w:p w14:paraId="32A40A62" w14:textId="77777777" w:rsidR="00704A14" w:rsidRPr="00AD082E" w:rsidRDefault="00704A14" w:rsidP="00247583">
      <w:pPr>
        <w:rPr>
          <w:rFonts w:ascii="Times New Roman" w:eastAsia="Times New Roman" w:hAnsi="Times New Roman" w:cs="Times New Roman"/>
        </w:rPr>
      </w:pPr>
    </w:p>
    <w:p w14:paraId="339FFCF6" w14:textId="77777777" w:rsidR="00C82A67" w:rsidRPr="00AD082E" w:rsidRDefault="00247583" w:rsidP="00C82A67">
      <w:pPr>
        <w:rPr>
          <w:rFonts w:ascii="Times New Roman" w:eastAsia="Times New Roman" w:hAnsi="Times New Roman" w:cs="Times New Roman"/>
        </w:rPr>
      </w:pPr>
      <w:r w:rsidRPr="00720003">
        <w:rPr>
          <w:rFonts w:ascii="Times New Roman" w:eastAsia="Times New Roman" w:hAnsi="Times New Roman" w:cs="Times New Roman"/>
        </w:rPr>
        <w:t>WITHDRAWAL POLICIES:</w:t>
      </w:r>
      <w:r w:rsidRPr="00AD082E">
        <w:rPr>
          <w:rFonts w:ascii="Times New Roman" w:eastAsia="Times New Roman" w:hAnsi="Times New Roman" w:cs="Times New Roman"/>
        </w:rPr>
        <w:t xml:space="preserve"> </w:t>
      </w:r>
      <w:r w:rsidR="00C82A67" w:rsidRPr="00AD082E">
        <w:rPr>
          <w:rFonts w:ascii="Times New Roman" w:eastAsia="Times New Roman" w:hAnsi="Times New Roman" w:cs="Times New Roman"/>
        </w:rPr>
        <w:t xml:space="preserve">Notice of intent to withdraw a child from enrollment must be submitted to the school Director in written </w:t>
      </w:r>
      <w:r w:rsidR="00C82A67">
        <w:rPr>
          <w:rFonts w:ascii="Times New Roman" w:eastAsia="Times New Roman" w:hAnsi="Times New Roman" w:cs="Times New Roman"/>
        </w:rPr>
        <w:t>form. Notices to withdraw must be submitted at least one month prior to the child’s last day at LTA.</w:t>
      </w:r>
      <w:r w:rsidR="00C82A67" w:rsidRPr="00AD082E">
        <w:rPr>
          <w:rFonts w:ascii="Times New Roman" w:eastAsia="Times New Roman" w:hAnsi="Times New Roman" w:cs="Times New Roman"/>
        </w:rPr>
        <w:t xml:space="preserve"> </w:t>
      </w:r>
      <w:r w:rsidR="00C82A67">
        <w:rPr>
          <w:rFonts w:ascii="Times New Roman" w:eastAsia="Times New Roman" w:hAnsi="Times New Roman" w:cs="Times New Roman"/>
        </w:rPr>
        <w:t xml:space="preserve">You are responsible for paying full tuition for the last month of service. </w:t>
      </w:r>
      <w:r w:rsidR="00C82A67" w:rsidRPr="00AD082E">
        <w:rPr>
          <w:rFonts w:ascii="Times New Roman" w:eastAsia="Times New Roman" w:hAnsi="Times New Roman" w:cs="Times New Roman"/>
        </w:rPr>
        <w:t xml:space="preserve">Tuition cannot be suspended to accommodate family vacations and/or extended leaves of absence. </w:t>
      </w:r>
    </w:p>
    <w:p w14:paraId="5CFBD2BB" w14:textId="77777777" w:rsidR="00704A14" w:rsidRPr="00AD082E" w:rsidRDefault="00704A14" w:rsidP="00247583">
      <w:pPr>
        <w:rPr>
          <w:rFonts w:ascii="Times New Roman" w:eastAsia="Times New Roman" w:hAnsi="Times New Roman" w:cs="Times New Roman"/>
        </w:rPr>
      </w:pPr>
    </w:p>
    <w:p w14:paraId="43D047AB" w14:textId="1F5D75CB" w:rsidR="00704A14"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TERMINA</w:t>
      </w:r>
      <w:r w:rsidR="00704A14" w:rsidRPr="00AD082E">
        <w:rPr>
          <w:rFonts w:ascii="Times New Roman" w:eastAsia="Times New Roman" w:hAnsi="Times New Roman" w:cs="Times New Roman"/>
        </w:rPr>
        <w:t>TION POLICIES: Las Tunitas Academy</w:t>
      </w:r>
      <w:r w:rsidRPr="00AD082E">
        <w:rPr>
          <w:rFonts w:ascii="Times New Roman" w:eastAsia="Times New Roman" w:hAnsi="Times New Roman" w:cs="Times New Roman"/>
        </w:rPr>
        <w:t xml:space="preserve"> reserves the right to terminate service if a child is unable to benefit from the program, if the program is unable to meet the needs of the child or family, if the child or family is disruptive to the program, or if the child or family is aggressive towards any children or adults. Two weeks written notice of enrollment termination will or can be given to parents for any of </w:t>
      </w:r>
      <w:r w:rsidR="00704A14" w:rsidRPr="00AD082E">
        <w:rPr>
          <w:rFonts w:ascii="Times New Roman" w:eastAsia="Times New Roman" w:hAnsi="Times New Roman" w:cs="Times New Roman"/>
        </w:rPr>
        <w:t xml:space="preserve">these reasons. Las Tunitas Academy </w:t>
      </w:r>
      <w:r w:rsidRPr="00AD082E">
        <w:rPr>
          <w:rFonts w:ascii="Times New Roman" w:eastAsia="Times New Roman" w:hAnsi="Times New Roman" w:cs="Times New Roman"/>
        </w:rPr>
        <w:t>reserves the right, under extreme circumstances, to require immediate dismissal.</w:t>
      </w:r>
    </w:p>
    <w:p w14:paraId="285A4F01" w14:textId="77777777" w:rsidR="00704A14" w:rsidRPr="00AD082E" w:rsidRDefault="00704A14" w:rsidP="00247583">
      <w:pPr>
        <w:rPr>
          <w:rFonts w:ascii="Times New Roman" w:eastAsia="Times New Roman" w:hAnsi="Times New Roman" w:cs="Times New Roman"/>
        </w:rPr>
      </w:pPr>
    </w:p>
    <w:p w14:paraId="2B9591B6" w14:textId="77777777" w:rsidR="000F7FE7"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HEALTH AND SAFETY/ ILLNESS: In the best interest of all children and teachers, we must limit attendance to well children only. Children are not</w:t>
      </w:r>
      <w:r w:rsidR="00704A14" w:rsidRPr="00AD082E">
        <w:rPr>
          <w:rFonts w:ascii="Times New Roman" w:eastAsia="Times New Roman" w:hAnsi="Times New Roman" w:cs="Times New Roman"/>
        </w:rPr>
        <w:t xml:space="preserve"> permitted to attend Las Tunitas </w:t>
      </w:r>
      <w:r w:rsidR="000F7FE7" w:rsidRPr="00AD082E">
        <w:rPr>
          <w:rFonts w:ascii="Times New Roman" w:eastAsia="Times New Roman" w:hAnsi="Times New Roman" w:cs="Times New Roman"/>
        </w:rPr>
        <w:t xml:space="preserve">Academy </w:t>
      </w:r>
      <w:r w:rsidRPr="00AD082E">
        <w:rPr>
          <w:rFonts w:ascii="Times New Roman" w:eastAsia="Times New Roman" w:hAnsi="Times New Roman" w:cs="Times New Roman"/>
        </w:rPr>
        <w:t>with any communicable diseases. A child will be sent home if it is determined that they are not well enough to participate fully in</w:t>
      </w:r>
      <w:r w:rsidR="00704A14" w:rsidRPr="00AD082E">
        <w:rPr>
          <w:rFonts w:ascii="Times New Roman" w:eastAsia="Times New Roman" w:hAnsi="Times New Roman" w:cs="Times New Roman"/>
        </w:rPr>
        <w:t xml:space="preserve"> the program. Las Tunitas Academy </w:t>
      </w:r>
      <w:r w:rsidRPr="00AD082E">
        <w:rPr>
          <w:rFonts w:ascii="Times New Roman" w:eastAsia="Times New Roman" w:hAnsi="Times New Roman" w:cs="Times New Roman"/>
        </w:rPr>
        <w:t xml:space="preserve">realizes the difficulty in finding alternative care for sick children. Adhering to our illness policy is for your child’s protection, the protection of all the children, and staff. Observing our illness policy will maintain a healthy childcare learning environment. We have set these standards as a necessary part of our overall program to ensure an optimal environment for your child. Planning, in advance, to provide substitute childcare for your child when sick will avoid last minute worries. Please call or email us when your child will be absent. Children must remain at home until they have had a full day (24hrs) being symptom-free. Most importantly, your child must be fever-free for 24 hours before returning. The teacher may refuse to accept a child if the child seems overly tired or appears to be ill. Generally, if your child is too sick to go outside and play, then your child is too sick to attend school. Also, notify the staff if your child has been given prescription or over-the-counter medication, as it may affect her/him while at school. </w:t>
      </w:r>
    </w:p>
    <w:p w14:paraId="2403BD60" w14:textId="77777777" w:rsidR="000F7FE7" w:rsidRPr="00AD082E" w:rsidRDefault="000F7FE7" w:rsidP="00247583">
      <w:pPr>
        <w:rPr>
          <w:rFonts w:ascii="Times New Roman" w:eastAsia="Times New Roman" w:hAnsi="Times New Roman" w:cs="Times New Roman"/>
        </w:rPr>
      </w:pPr>
    </w:p>
    <w:p w14:paraId="3E84BF93" w14:textId="77777777" w:rsidR="000F7FE7" w:rsidRPr="00AD082E" w:rsidRDefault="000F7FE7" w:rsidP="00247583">
      <w:pPr>
        <w:rPr>
          <w:rFonts w:ascii="Times New Roman" w:eastAsia="Times New Roman" w:hAnsi="Times New Roman" w:cs="Times New Roman"/>
        </w:rPr>
      </w:pPr>
    </w:p>
    <w:p w14:paraId="05B650FC" w14:textId="77777777" w:rsidR="000F7FE7"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 xml:space="preserve">MEDICATIONS: Forms for Parent’s Authorization to Administer Over-the-Counter or Physician-Prescribed Medication (including non-aspirin) must be filled out before we will administer any medicine (Community Care Licensing form LIC 9221 and LIC 9166, if applicable). All prescription and over-the-counter medications must be in their original container(s). Prescriptions must display the pharmacist’s label with the doctor’s name, patient’s name, and directions for administration. All medications will only be administered according to the dosage directions printed on the label or as otherwise authorized by a physician. </w:t>
      </w:r>
    </w:p>
    <w:p w14:paraId="3E4D7A36" w14:textId="77777777" w:rsidR="000F7FE7" w:rsidRPr="00AD082E" w:rsidRDefault="000F7FE7" w:rsidP="00247583">
      <w:pPr>
        <w:rPr>
          <w:rFonts w:ascii="Times New Roman" w:eastAsia="Times New Roman" w:hAnsi="Times New Roman" w:cs="Times New Roman"/>
        </w:rPr>
      </w:pPr>
    </w:p>
    <w:p w14:paraId="3D5638F7" w14:textId="00DD851F" w:rsidR="000F7FE7" w:rsidRPr="00AD082E" w:rsidRDefault="000F7FE7" w:rsidP="00247583">
      <w:pPr>
        <w:rPr>
          <w:rFonts w:ascii="Times New Roman" w:eastAsia="Times New Roman" w:hAnsi="Times New Roman" w:cs="Times New Roman"/>
        </w:rPr>
      </w:pPr>
      <w:r w:rsidRPr="00AD082E">
        <w:rPr>
          <w:rFonts w:ascii="Times New Roman" w:eastAsia="Times New Roman" w:hAnsi="Times New Roman" w:cs="Times New Roman"/>
        </w:rPr>
        <w:t>EMERGENCY: Las Tunitas Academy</w:t>
      </w:r>
      <w:r w:rsidR="00247583" w:rsidRPr="00AD082E">
        <w:rPr>
          <w:rFonts w:ascii="Times New Roman" w:eastAsia="Times New Roman" w:hAnsi="Times New Roman" w:cs="Times New Roman"/>
        </w:rPr>
        <w:t xml:space="preserve"> has emergency procedures in place. Although these procedures may never be used, it helps to offer parents peace of mind knowing that their children are taken care of in all situations. In the event of an emergency concerning your child, we will make every effort to contact you immediately, after calling 911. If you cannot be reached, we will act according to your instructions on the signed medical co</w:t>
      </w:r>
      <w:r w:rsidRPr="00AD082E">
        <w:rPr>
          <w:rFonts w:ascii="Times New Roman" w:eastAsia="Times New Roman" w:hAnsi="Times New Roman" w:cs="Times New Roman"/>
        </w:rPr>
        <w:t xml:space="preserve">nsent form. Las Tunitas Academy </w:t>
      </w:r>
      <w:r w:rsidR="00247583" w:rsidRPr="00AD082E">
        <w:rPr>
          <w:rFonts w:ascii="Times New Roman" w:eastAsia="Times New Roman" w:hAnsi="Times New Roman" w:cs="Times New Roman"/>
        </w:rPr>
        <w:t xml:space="preserve">emergency information and policies are posted in clear view in each classroom. Fire and earthquake drills are conducted regularly. We ask that all families provide the school with a small emergency bag to be kept with our supplies. Items to be included: non-perishable granola bars and other food items, water, and an extra set of clothes. In the event of a disaster, such as fire or earthquake, or if the premises were to become uninhabitable for another reason, we would move our </w:t>
      </w:r>
      <w:r w:rsidR="00382EC0">
        <w:rPr>
          <w:rFonts w:ascii="Times New Roman" w:eastAsia="Times New Roman" w:hAnsi="Times New Roman" w:cs="Times New Roman"/>
        </w:rPr>
        <w:t>location to Railroad Park in Hercules</w:t>
      </w:r>
      <w:r w:rsidR="00247583" w:rsidRPr="00AD082E">
        <w:rPr>
          <w:rFonts w:ascii="Times New Roman" w:eastAsia="Times New Roman" w:hAnsi="Times New Roman" w:cs="Times New Roman"/>
        </w:rPr>
        <w:t xml:space="preserve">. We are welcome to call on them if the need arises. All the children would be cared for until their parents or emergency contacts could pick them up. </w:t>
      </w:r>
    </w:p>
    <w:p w14:paraId="2FD44348" w14:textId="77777777" w:rsidR="000F7FE7" w:rsidRPr="00AD082E" w:rsidRDefault="000F7FE7" w:rsidP="00247583">
      <w:pPr>
        <w:rPr>
          <w:rFonts w:ascii="Times New Roman" w:eastAsia="Times New Roman" w:hAnsi="Times New Roman" w:cs="Times New Roman"/>
        </w:rPr>
      </w:pPr>
    </w:p>
    <w:p w14:paraId="7D25FC0A" w14:textId="77777777" w:rsidR="000F7FE7" w:rsidRPr="00AD082E" w:rsidRDefault="00247583" w:rsidP="00247583">
      <w:pPr>
        <w:rPr>
          <w:rFonts w:ascii="Times New Roman" w:eastAsia="Times New Roman" w:hAnsi="Times New Roman" w:cs="Times New Roman"/>
        </w:rPr>
      </w:pPr>
      <w:r w:rsidRPr="00AD082E">
        <w:rPr>
          <w:rFonts w:ascii="Times New Roman" w:eastAsia="Times New Roman" w:hAnsi="Times New Roman" w:cs="Times New Roman"/>
        </w:rPr>
        <w:t xml:space="preserve">SUNSCREEN: Because we spend much of our time outdoors, using the dynamic variability of nature to inspire our students’ learning experience, we do request that you apply sunscreen on your child prior to arrival at school. *Rule of thumb is - Better to be safe than sorry and expect that your child will be exposed to direct sunlight every day at school. Repeating the application of sunscreen will be assessed on an individual “as-needed basis” as long as we have your child’s non-prescription sunscreen form on file.* </w:t>
      </w:r>
    </w:p>
    <w:p w14:paraId="35431880" w14:textId="77777777" w:rsidR="000F7FE7" w:rsidRPr="00AD082E" w:rsidRDefault="000F7FE7" w:rsidP="00247583">
      <w:pPr>
        <w:rPr>
          <w:rFonts w:ascii="Times New Roman" w:eastAsia="Times New Roman" w:hAnsi="Times New Roman" w:cs="Times New Roman"/>
        </w:rPr>
      </w:pPr>
    </w:p>
    <w:p w14:paraId="6A0FAC8E" w14:textId="77777777" w:rsidR="001C6410" w:rsidRPr="00AD082E" w:rsidRDefault="00247583" w:rsidP="001C6410">
      <w:pPr>
        <w:rPr>
          <w:rFonts w:ascii="Times New Roman" w:eastAsia="Times New Roman" w:hAnsi="Times New Roman" w:cs="Times New Roman"/>
        </w:rPr>
      </w:pPr>
      <w:r w:rsidRPr="00AD082E">
        <w:rPr>
          <w:rFonts w:ascii="Times New Roman" w:eastAsia="Times New Roman" w:hAnsi="Times New Roman" w:cs="Times New Roman"/>
        </w:rPr>
        <w:t>OTHER IMP</w:t>
      </w:r>
      <w:r w:rsidR="000F7FE7" w:rsidRPr="00AD082E">
        <w:rPr>
          <w:rFonts w:ascii="Times New Roman" w:eastAsia="Times New Roman" w:hAnsi="Times New Roman" w:cs="Times New Roman"/>
        </w:rPr>
        <w:t>ORTANT INFORMATION: *Las Tunitas Ac</w:t>
      </w:r>
      <w:r w:rsidR="00AD082E">
        <w:rPr>
          <w:rFonts w:ascii="Times New Roman" w:eastAsia="Times New Roman" w:hAnsi="Times New Roman" w:cs="Times New Roman"/>
        </w:rPr>
        <w:t>a</w:t>
      </w:r>
      <w:r w:rsidR="000F7FE7" w:rsidRPr="00AD082E">
        <w:rPr>
          <w:rFonts w:ascii="Times New Roman" w:eastAsia="Times New Roman" w:hAnsi="Times New Roman" w:cs="Times New Roman"/>
        </w:rPr>
        <w:t>demy</w:t>
      </w:r>
      <w:r w:rsidRPr="00AD082E">
        <w:rPr>
          <w:rFonts w:ascii="Times New Roman" w:eastAsia="Times New Roman" w:hAnsi="Times New Roman" w:cs="Times New Roman"/>
        </w:rPr>
        <w:t xml:space="preserve"> may arrange for additional enrichment cl</w:t>
      </w:r>
      <w:r w:rsidR="000F7FE7" w:rsidRPr="00AD082E">
        <w:rPr>
          <w:rFonts w:ascii="Times New Roman" w:eastAsia="Times New Roman" w:hAnsi="Times New Roman" w:cs="Times New Roman"/>
        </w:rPr>
        <w:t>asses to be offered to children</w:t>
      </w:r>
      <w:r w:rsidRPr="00AD082E">
        <w:rPr>
          <w:rFonts w:ascii="Times New Roman" w:eastAsia="Times New Roman" w:hAnsi="Times New Roman" w:cs="Times New Roman"/>
        </w:rPr>
        <w:t>. *Parents a</w:t>
      </w:r>
      <w:r w:rsidR="000F7FE7" w:rsidRPr="00AD082E">
        <w:rPr>
          <w:rFonts w:ascii="Times New Roman" w:eastAsia="Times New Roman" w:hAnsi="Times New Roman" w:cs="Times New Roman"/>
        </w:rPr>
        <w:t>gree to notify Las Tunitas Academy</w:t>
      </w:r>
      <w:r w:rsidRPr="00AD082E">
        <w:rPr>
          <w:rFonts w:ascii="Times New Roman" w:eastAsia="Times New Roman" w:hAnsi="Times New Roman" w:cs="Times New Roman"/>
        </w:rPr>
        <w:t xml:space="preserve"> in writing or in person if anyone other than an authorized person will pick up the child. *Parents must report any change of address, telephone, or</w:t>
      </w:r>
      <w:r w:rsidR="00AD082E">
        <w:rPr>
          <w:rFonts w:ascii="Times New Roman" w:eastAsia="Times New Roman" w:hAnsi="Times New Roman" w:cs="Times New Roman"/>
        </w:rPr>
        <w:t xml:space="preserve"> employment to Las Tunitas Academy</w:t>
      </w:r>
      <w:r w:rsidR="000F7FE7" w:rsidRPr="00AD082E">
        <w:rPr>
          <w:rFonts w:ascii="Times New Roman" w:eastAsia="Times New Roman" w:hAnsi="Times New Roman" w:cs="Times New Roman"/>
        </w:rPr>
        <w:t xml:space="preserve"> immediately. *Las Tunitas Academy</w:t>
      </w:r>
      <w:r w:rsidRPr="00AD082E">
        <w:rPr>
          <w:rFonts w:ascii="Times New Roman" w:eastAsia="Times New Roman" w:hAnsi="Times New Roman" w:cs="Times New Roman"/>
        </w:rPr>
        <w:t xml:space="preserve"> does not discriminate on the basis of sex, race, color, religion, national origin, ancestry, or disability with respect to the enrollment of children or the hiring of staff. *All children and adult</w:t>
      </w:r>
      <w:r w:rsidR="000F7FE7" w:rsidRPr="00AD082E">
        <w:rPr>
          <w:rFonts w:ascii="Times New Roman" w:eastAsia="Times New Roman" w:hAnsi="Times New Roman" w:cs="Times New Roman"/>
        </w:rPr>
        <w:t xml:space="preserve">s involved at Las Tunitas Academy </w:t>
      </w:r>
      <w:r w:rsidRPr="00AD082E">
        <w:rPr>
          <w:rFonts w:ascii="Times New Roman" w:eastAsia="Times New Roman" w:hAnsi="Times New Roman" w:cs="Times New Roman"/>
        </w:rPr>
        <w:t>must be able to function meaningfully without harming themselves or others. *The Department of Social Services Community Care Licensing has the authority to conduct any authorized inspection, and announced or unannounced site visits during the facility’s normal business hours. DSS has the right to interview staff and children without parent consent or advance notice. *To ensure the safety of all of our families, please never leave children unattended in your car in the parking lot. Our teachers are more than happy to help you if you are ever needing assistance.</w:t>
      </w:r>
    </w:p>
    <w:p w14:paraId="765BBD6B" w14:textId="77777777" w:rsidR="001C6410" w:rsidRPr="00AD082E" w:rsidRDefault="001C6410" w:rsidP="001C6410">
      <w:pPr>
        <w:rPr>
          <w:rFonts w:ascii="Times New Roman" w:eastAsia="Times New Roman" w:hAnsi="Times New Roman" w:cs="Times New Roman"/>
        </w:rPr>
      </w:pPr>
    </w:p>
    <w:p w14:paraId="387E990C" w14:textId="77777777" w:rsidR="00AD082E" w:rsidRPr="00AD082E" w:rsidRDefault="00AD082E" w:rsidP="001C6410">
      <w:pPr>
        <w:rPr>
          <w:rFonts w:ascii="Times New Roman" w:eastAsia="Times New Roman" w:hAnsi="Times New Roman" w:cs="Times New Roman"/>
        </w:rPr>
      </w:pPr>
    </w:p>
    <w:p w14:paraId="6BC23FD7" w14:textId="77777777" w:rsidR="00AD082E" w:rsidRPr="00AD082E" w:rsidRDefault="00AD082E" w:rsidP="001C6410">
      <w:pPr>
        <w:rPr>
          <w:rFonts w:ascii="Times New Roman" w:eastAsia="Times New Roman" w:hAnsi="Times New Roman" w:cs="Times New Roman"/>
        </w:rPr>
      </w:pPr>
    </w:p>
    <w:p w14:paraId="16181D2F" w14:textId="77777777" w:rsidR="00AD082E" w:rsidRPr="00AD082E" w:rsidRDefault="00AD082E" w:rsidP="001C6410">
      <w:pPr>
        <w:rPr>
          <w:rFonts w:ascii="Times New Roman" w:eastAsia="Times New Roman" w:hAnsi="Times New Roman" w:cs="Times New Roman"/>
        </w:rPr>
      </w:pPr>
    </w:p>
    <w:p w14:paraId="36245424" w14:textId="77777777" w:rsidR="001C6410" w:rsidRPr="00AD082E" w:rsidRDefault="001C6410" w:rsidP="001C6410">
      <w:pPr>
        <w:jc w:val="center"/>
        <w:rPr>
          <w:rFonts w:ascii="Times New Roman" w:eastAsia="Times New Roman" w:hAnsi="Times New Roman" w:cs="Times New Roman"/>
        </w:rPr>
      </w:pPr>
      <w:r w:rsidRPr="00AD082E">
        <w:rPr>
          <w:rFonts w:ascii="Times New Roman" w:eastAsia="Times New Roman" w:hAnsi="Times New Roman" w:cs="Times New Roman"/>
        </w:rPr>
        <w:t>----------------------------------------------------------------------------------------------</w:t>
      </w:r>
      <w:r w:rsidR="00AD082E">
        <w:rPr>
          <w:rFonts w:ascii="Times New Roman" w:eastAsia="Times New Roman" w:hAnsi="Times New Roman" w:cs="Times New Roman"/>
        </w:rPr>
        <w:t>-----------------------</w:t>
      </w:r>
      <w:r w:rsidR="00247583" w:rsidRPr="00AD082E">
        <w:rPr>
          <w:rFonts w:ascii="Times New Roman" w:eastAsia="Times New Roman" w:hAnsi="Times New Roman" w:cs="Times New Roman"/>
          <w:b/>
        </w:rPr>
        <w:t>Please print, sign and hand in this portion of the handbook with all required forms</w:t>
      </w:r>
    </w:p>
    <w:p w14:paraId="2ABCA82B" w14:textId="77777777" w:rsidR="001C6410" w:rsidRPr="00AD082E" w:rsidRDefault="001C6410" w:rsidP="001C6410">
      <w:pPr>
        <w:rPr>
          <w:rFonts w:ascii="Times New Roman" w:eastAsia="Times New Roman" w:hAnsi="Times New Roman" w:cs="Times New Roman"/>
        </w:rPr>
      </w:pPr>
    </w:p>
    <w:p w14:paraId="228C5137" w14:textId="77777777" w:rsidR="001C6410" w:rsidRPr="00AD082E" w:rsidRDefault="00247583" w:rsidP="001C6410">
      <w:pPr>
        <w:rPr>
          <w:rFonts w:ascii="Times New Roman" w:eastAsia="Times New Roman" w:hAnsi="Times New Roman" w:cs="Times New Roman"/>
        </w:rPr>
      </w:pPr>
      <w:r w:rsidRPr="00AD082E">
        <w:rPr>
          <w:rFonts w:ascii="Times New Roman" w:eastAsia="Times New Roman" w:hAnsi="Times New Roman" w:cs="Times New Roman"/>
        </w:rPr>
        <w:t xml:space="preserve">ACCEPTANCE OF PARENT HANDBOOK POLICIES: </w:t>
      </w:r>
    </w:p>
    <w:p w14:paraId="7C146B6A" w14:textId="77777777" w:rsidR="00AD082E" w:rsidRPr="00AD082E" w:rsidRDefault="00AD082E" w:rsidP="001C6410">
      <w:pPr>
        <w:rPr>
          <w:rFonts w:ascii="Times New Roman" w:eastAsia="Times New Roman" w:hAnsi="Times New Roman" w:cs="Times New Roman"/>
        </w:rPr>
      </w:pPr>
    </w:p>
    <w:p w14:paraId="3669C9CE" w14:textId="77777777" w:rsidR="001C6410" w:rsidRPr="00AD082E" w:rsidRDefault="00247583" w:rsidP="00AD082E">
      <w:pPr>
        <w:rPr>
          <w:rFonts w:ascii="Times New Roman" w:eastAsia="Times New Roman" w:hAnsi="Times New Roman" w:cs="Times New Roman"/>
        </w:rPr>
      </w:pPr>
      <w:r w:rsidRPr="00AD082E">
        <w:rPr>
          <w:rFonts w:ascii="Times New Roman" w:eastAsia="Times New Roman" w:hAnsi="Times New Roman" w:cs="Times New Roman"/>
        </w:rPr>
        <w:t xml:space="preserve">I/we, the parent(s)/guardian(s) of CHILD’S NAME ________________________DOB_______ </w:t>
      </w:r>
    </w:p>
    <w:p w14:paraId="136FA6E6" w14:textId="77777777" w:rsidR="001C6410" w:rsidRPr="00AD082E" w:rsidRDefault="001C6410" w:rsidP="00AD082E">
      <w:pPr>
        <w:rPr>
          <w:rFonts w:ascii="Times New Roman" w:eastAsia="Times New Roman" w:hAnsi="Times New Roman" w:cs="Times New Roman"/>
        </w:rPr>
      </w:pPr>
    </w:p>
    <w:p w14:paraId="3D628ED6" w14:textId="77777777" w:rsidR="00AD082E" w:rsidRDefault="00247583" w:rsidP="00AD082E">
      <w:pPr>
        <w:rPr>
          <w:rFonts w:ascii="Times New Roman" w:eastAsia="Times New Roman" w:hAnsi="Times New Roman" w:cs="Times New Roman"/>
        </w:rPr>
      </w:pPr>
      <w:r w:rsidRPr="00AD082E">
        <w:rPr>
          <w:rFonts w:ascii="Times New Roman" w:eastAsia="Times New Roman" w:hAnsi="Times New Roman" w:cs="Times New Roman"/>
        </w:rPr>
        <w:t>have received an</w:t>
      </w:r>
      <w:r w:rsidR="001C6410" w:rsidRPr="00AD082E">
        <w:rPr>
          <w:rFonts w:ascii="Times New Roman" w:eastAsia="Times New Roman" w:hAnsi="Times New Roman" w:cs="Times New Roman"/>
        </w:rPr>
        <w:t>d reviewed the LAS TUNITAS ACADEMY</w:t>
      </w:r>
      <w:r w:rsidRPr="00AD082E">
        <w:rPr>
          <w:rFonts w:ascii="Times New Roman" w:eastAsia="Times New Roman" w:hAnsi="Times New Roman" w:cs="Times New Roman"/>
        </w:rPr>
        <w:t xml:space="preserve"> PARENT HANDBOOK and agree </w:t>
      </w:r>
    </w:p>
    <w:p w14:paraId="090E73F3" w14:textId="77777777" w:rsidR="00AD082E" w:rsidRDefault="00AD082E" w:rsidP="00AD082E">
      <w:pPr>
        <w:rPr>
          <w:rFonts w:ascii="Times New Roman" w:eastAsia="Times New Roman" w:hAnsi="Times New Roman" w:cs="Times New Roman"/>
        </w:rPr>
      </w:pPr>
    </w:p>
    <w:p w14:paraId="0A82DA57" w14:textId="77777777" w:rsidR="001C6410" w:rsidRPr="00AD082E" w:rsidRDefault="00247583" w:rsidP="00AD082E">
      <w:pPr>
        <w:rPr>
          <w:rFonts w:ascii="Times New Roman" w:eastAsia="Times New Roman" w:hAnsi="Times New Roman" w:cs="Times New Roman"/>
        </w:rPr>
      </w:pPr>
      <w:r w:rsidRPr="00AD082E">
        <w:rPr>
          <w:rFonts w:ascii="Times New Roman" w:eastAsia="Times New Roman" w:hAnsi="Times New Roman" w:cs="Times New Roman"/>
        </w:rPr>
        <w:t xml:space="preserve">to comply with all the regulations and responsibilities stated therein. </w:t>
      </w:r>
    </w:p>
    <w:p w14:paraId="58FF03C3" w14:textId="77777777" w:rsidR="001C6410" w:rsidRPr="00AD082E" w:rsidRDefault="001C6410" w:rsidP="001C6410">
      <w:pPr>
        <w:rPr>
          <w:rFonts w:ascii="Times New Roman" w:eastAsia="Times New Roman" w:hAnsi="Times New Roman" w:cs="Times New Roman"/>
        </w:rPr>
      </w:pPr>
    </w:p>
    <w:p w14:paraId="4A40269B" w14:textId="77777777" w:rsidR="001C6410" w:rsidRPr="00AD082E" w:rsidRDefault="00247583" w:rsidP="001C6410">
      <w:pPr>
        <w:rPr>
          <w:rFonts w:ascii="Times New Roman" w:eastAsia="Times New Roman" w:hAnsi="Times New Roman" w:cs="Times New Roman"/>
        </w:rPr>
      </w:pPr>
      <w:r w:rsidRPr="00AD082E">
        <w:rPr>
          <w:rFonts w:ascii="Times New Roman" w:eastAsia="Times New Roman" w:hAnsi="Times New Roman" w:cs="Times New Roman"/>
        </w:rPr>
        <w:t>_________________________________________</w:t>
      </w:r>
      <w:r w:rsidR="001C6410" w:rsidRPr="00AD082E">
        <w:rPr>
          <w:rFonts w:ascii="Times New Roman" w:eastAsia="Times New Roman" w:hAnsi="Times New Roman" w:cs="Times New Roman"/>
        </w:rPr>
        <w:tab/>
      </w:r>
      <w:r w:rsidR="001C6410" w:rsidRPr="00AD082E">
        <w:rPr>
          <w:rFonts w:ascii="Times New Roman" w:eastAsia="Times New Roman" w:hAnsi="Times New Roman" w:cs="Times New Roman"/>
        </w:rPr>
        <w:tab/>
        <w:t>______________________________</w:t>
      </w:r>
    </w:p>
    <w:p w14:paraId="1A15EF30" w14:textId="77777777" w:rsidR="00AD082E" w:rsidRPr="00AD082E" w:rsidRDefault="00247583" w:rsidP="001C6410">
      <w:pPr>
        <w:rPr>
          <w:rFonts w:ascii="Times New Roman" w:eastAsia="Times New Roman" w:hAnsi="Times New Roman" w:cs="Times New Roman"/>
        </w:rPr>
      </w:pPr>
      <w:r w:rsidRPr="00AD082E">
        <w:rPr>
          <w:rFonts w:ascii="Times New Roman" w:eastAsia="Times New Roman" w:hAnsi="Times New Roman" w:cs="Times New Roman"/>
        </w:rPr>
        <w:t>SIGNATURE O</w:t>
      </w:r>
      <w:r w:rsidR="001C6410" w:rsidRPr="00AD082E">
        <w:rPr>
          <w:rFonts w:ascii="Times New Roman" w:eastAsia="Times New Roman" w:hAnsi="Times New Roman" w:cs="Times New Roman"/>
        </w:rPr>
        <w:t xml:space="preserve">F PARENT </w:t>
      </w:r>
      <w:r w:rsidR="00AD082E" w:rsidRPr="00AD082E">
        <w:rPr>
          <w:rFonts w:ascii="Times New Roman" w:eastAsia="Times New Roman" w:hAnsi="Times New Roman" w:cs="Times New Roman"/>
        </w:rPr>
        <w:t xml:space="preserve">OR LEGAL GUARDIAN </w:t>
      </w:r>
      <w:r w:rsidR="00AD082E" w:rsidRPr="00AD082E">
        <w:rPr>
          <w:rFonts w:ascii="Times New Roman" w:eastAsia="Times New Roman" w:hAnsi="Times New Roman" w:cs="Times New Roman"/>
        </w:rPr>
        <w:tab/>
      </w:r>
      <w:r w:rsidR="00AD082E" w:rsidRPr="00AD082E">
        <w:rPr>
          <w:rFonts w:ascii="Times New Roman" w:eastAsia="Times New Roman" w:hAnsi="Times New Roman" w:cs="Times New Roman"/>
        </w:rPr>
        <w:tab/>
      </w:r>
      <w:r w:rsidR="00AD082E" w:rsidRPr="00AD082E">
        <w:rPr>
          <w:rFonts w:ascii="Times New Roman" w:eastAsia="Times New Roman" w:hAnsi="Times New Roman" w:cs="Times New Roman"/>
        </w:rPr>
        <w:tab/>
      </w:r>
      <w:r w:rsidR="00AD082E" w:rsidRPr="00AD082E">
        <w:rPr>
          <w:rFonts w:ascii="Times New Roman" w:eastAsia="Times New Roman" w:hAnsi="Times New Roman" w:cs="Times New Roman"/>
        </w:rPr>
        <w:tab/>
      </w:r>
      <w:r w:rsidR="001C6410" w:rsidRPr="00AD082E">
        <w:rPr>
          <w:rFonts w:ascii="Times New Roman" w:eastAsia="Times New Roman" w:hAnsi="Times New Roman" w:cs="Times New Roman"/>
        </w:rPr>
        <w:t xml:space="preserve">DATE </w:t>
      </w:r>
    </w:p>
    <w:p w14:paraId="5685C6F9" w14:textId="77777777" w:rsidR="00AD082E" w:rsidRPr="00AD082E" w:rsidRDefault="00AD082E" w:rsidP="001C6410">
      <w:pPr>
        <w:rPr>
          <w:rFonts w:ascii="Times New Roman" w:eastAsia="Times New Roman" w:hAnsi="Times New Roman" w:cs="Times New Roman"/>
        </w:rPr>
      </w:pPr>
    </w:p>
    <w:p w14:paraId="652F23AF" w14:textId="77777777" w:rsidR="00AD082E" w:rsidRPr="00AD082E" w:rsidRDefault="00AD082E" w:rsidP="001C6410">
      <w:pPr>
        <w:rPr>
          <w:rFonts w:ascii="Times New Roman" w:eastAsia="Times New Roman" w:hAnsi="Times New Roman" w:cs="Times New Roman"/>
        </w:rPr>
      </w:pPr>
    </w:p>
    <w:p w14:paraId="5C78D99F" w14:textId="77777777" w:rsidR="00AD082E" w:rsidRPr="00AD082E" w:rsidRDefault="00247583" w:rsidP="001C6410">
      <w:pPr>
        <w:rPr>
          <w:rFonts w:ascii="Times New Roman" w:eastAsia="Times New Roman" w:hAnsi="Times New Roman" w:cs="Times New Roman"/>
        </w:rPr>
      </w:pPr>
      <w:r w:rsidRPr="00AD082E">
        <w:rPr>
          <w:rFonts w:ascii="Times New Roman" w:eastAsia="Times New Roman" w:hAnsi="Times New Roman" w:cs="Times New Roman"/>
        </w:rPr>
        <w:t xml:space="preserve">______________________________________ </w:t>
      </w:r>
      <w:r w:rsidR="00AD082E">
        <w:rPr>
          <w:rFonts w:ascii="Times New Roman" w:eastAsia="Times New Roman" w:hAnsi="Times New Roman" w:cs="Times New Roman"/>
        </w:rPr>
        <w:t xml:space="preserve">                     </w:t>
      </w:r>
      <w:r w:rsidR="00AD082E" w:rsidRPr="00AD082E">
        <w:rPr>
          <w:rFonts w:ascii="Times New Roman" w:eastAsia="Times New Roman" w:hAnsi="Times New Roman" w:cs="Times New Roman"/>
        </w:rPr>
        <w:t>_____________________________</w:t>
      </w:r>
    </w:p>
    <w:p w14:paraId="23419BEE" w14:textId="77777777" w:rsidR="00247583" w:rsidRPr="00AD082E" w:rsidRDefault="00247583" w:rsidP="001C6410">
      <w:pPr>
        <w:rPr>
          <w:rFonts w:ascii="Times New Roman" w:eastAsia="Times New Roman" w:hAnsi="Times New Roman" w:cs="Times New Roman"/>
        </w:rPr>
      </w:pPr>
      <w:r w:rsidRPr="00AD082E">
        <w:rPr>
          <w:rFonts w:ascii="Times New Roman" w:eastAsia="Times New Roman" w:hAnsi="Times New Roman" w:cs="Times New Roman"/>
        </w:rPr>
        <w:t>SIGNATURE OF P</w:t>
      </w:r>
      <w:r w:rsidR="00AD082E" w:rsidRPr="00AD082E">
        <w:rPr>
          <w:rFonts w:ascii="Times New Roman" w:eastAsia="Times New Roman" w:hAnsi="Times New Roman" w:cs="Times New Roman"/>
        </w:rPr>
        <w:t xml:space="preserve">ARENT OR LEGAL GUARDIAN </w:t>
      </w:r>
      <w:r w:rsidR="00AD082E" w:rsidRPr="00AD082E">
        <w:rPr>
          <w:rFonts w:ascii="Times New Roman" w:eastAsia="Times New Roman" w:hAnsi="Times New Roman" w:cs="Times New Roman"/>
        </w:rPr>
        <w:tab/>
      </w:r>
      <w:r w:rsidR="00AD082E" w:rsidRPr="00AD082E">
        <w:rPr>
          <w:rFonts w:ascii="Times New Roman" w:eastAsia="Times New Roman" w:hAnsi="Times New Roman" w:cs="Times New Roman"/>
        </w:rPr>
        <w:tab/>
      </w:r>
      <w:r w:rsidR="00AD082E" w:rsidRPr="00AD082E">
        <w:rPr>
          <w:rFonts w:ascii="Times New Roman" w:eastAsia="Times New Roman" w:hAnsi="Times New Roman" w:cs="Times New Roman"/>
        </w:rPr>
        <w:tab/>
      </w:r>
      <w:r w:rsidR="00AD082E" w:rsidRPr="00AD082E">
        <w:rPr>
          <w:rFonts w:ascii="Times New Roman" w:eastAsia="Times New Roman" w:hAnsi="Times New Roman" w:cs="Times New Roman"/>
        </w:rPr>
        <w:tab/>
        <w:t>DATE</w:t>
      </w:r>
    </w:p>
    <w:p w14:paraId="2707B3E8" w14:textId="77777777" w:rsidR="00B252E7" w:rsidRPr="00AD082E" w:rsidRDefault="00B252E7">
      <w:pPr>
        <w:rPr>
          <w:rFonts w:ascii="Times New Roman" w:hAnsi="Times New Roman" w:cs="Times New Roman"/>
        </w:rPr>
      </w:pPr>
    </w:p>
    <w:sectPr w:rsidR="00B252E7" w:rsidRPr="00AD082E" w:rsidSect="001C6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30BC6"/>
    <w:multiLevelType w:val="hybridMultilevel"/>
    <w:tmpl w:val="1CC864EE"/>
    <w:lvl w:ilvl="0" w:tplc="E8A0EAE0">
      <w:start w:val="178"/>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83"/>
    <w:rsid w:val="000D5F45"/>
    <w:rsid w:val="000F5B1E"/>
    <w:rsid w:val="000F7FE7"/>
    <w:rsid w:val="00173DF4"/>
    <w:rsid w:val="001C6410"/>
    <w:rsid w:val="00212F1B"/>
    <w:rsid w:val="00247583"/>
    <w:rsid w:val="00300F2A"/>
    <w:rsid w:val="00382EC0"/>
    <w:rsid w:val="00487E9F"/>
    <w:rsid w:val="005F19B1"/>
    <w:rsid w:val="00611A34"/>
    <w:rsid w:val="00652648"/>
    <w:rsid w:val="00704A14"/>
    <w:rsid w:val="00720003"/>
    <w:rsid w:val="00793E5A"/>
    <w:rsid w:val="008B5C87"/>
    <w:rsid w:val="009D488D"/>
    <w:rsid w:val="00A033DA"/>
    <w:rsid w:val="00A44A49"/>
    <w:rsid w:val="00AD082E"/>
    <w:rsid w:val="00B252E7"/>
    <w:rsid w:val="00B83EF2"/>
    <w:rsid w:val="00C82A67"/>
    <w:rsid w:val="00CB4015"/>
    <w:rsid w:val="00E46F6B"/>
    <w:rsid w:val="00E90B81"/>
    <w:rsid w:val="00ED3B40"/>
    <w:rsid w:val="00F2452A"/>
    <w:rsid w:val="00F56E66"/>
    <w:rsid w:val="00FB6C76"/>
    <w:rsid w:val="00FE6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2CFD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4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163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3697</Words>
  <Characters>21076</Characters>
  <Application>Microsoft Macintosh Word</Application>
  <DocSecurity>0</DocSecurity>
  <Lines>175</Lines>
  <Paragraphs>49</Paragraphs>
  <ScaleCrop>false</ScaleCrop>
  <Company/>
  <LinksUpToDate>false</LinksUpToDate>
  <CharactersWithSpaces>24724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2</cp:revision>
  <dcterms:created xsi:type="dcterms:W3CDTF">2023-04-27T21:33:00Z</dcterms:created>
  <dcterms:modified xsi:type="dcterms:W3CDTF">2023-04-27T21:33:00Z</dcterms:modified>
</cp:coreProperties>
</file>